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69" w:rsidRPr="001D1819" w:rsidRDefault="0034700A" w:rsidP="00943729">
      <w:pPr>
        <w:pStyle w:val="ListParagraph"/>
        <w:jc w:val="right"/>
        <w:rPr>
          <w:b/>
          <w:lang w:val="lv-LV"/>
        </w:rPr>
      </w:pPr>
      <w:r>
        <w:rPr>
          <w:b/>
          <w:lang w:val="lv-LV"/>
        </w:rPr>
        <w:t xml:space="preserve">1.1 </w:t>
      </w:r>
      <w:r w:rsidR="00D149D9" w:rsidRPr="001D1819">
        <w:rPr>
          <w:b/>
          <w:lang w:val="lv-LV"/>
        </w:rPr>
        <w:t>pielikums</w:t>
      </w:r>
    </w:p>
    <w:p w:rsidR="00D149D9" w:rsidRDefault="00D149D9" w:rsidP="00D149D9">
      <w:pPr>
        <w:jc w:val="right"/>
        <w:rPr>
          <w:b/>
          <w:sz w:val="28"/>
          <w:szCs w:val="28"/>
          <w:lang w:val="lv-LV"/>
        </w:rPr>
      </w:pPr>
      <w:r w:rsidRPr="00D149D9">
        <w:rPr>
          <w:b/>
          <w:sz w:val="28"/>
          <w:szCs w:val="28"/>
          <w:lang w:val="lv-LV"/>
        </w:rPr>
        <w:t>IESNIEGUMAM</w:t>
      </w:r>
    </w:p>
    <w:p w:rsidR="001D1819" w:rsidRDefault="00D149D9" w:rsidP="00D149D9">
      <w:pPr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LĪGUMA SLĒGŠANAI PAR ŪDENSSAI</w:t>
      </w:r>
      <w:r>
        <w:rPr>
          <w:rFonts w:ascii="Times New Roman" w:hAnsi="Times New Roman"/>
          <w:color w:val="000000"/>
          <w:w w:val="1"/>
          <w:shd w:val="clear" w:color="auto" w:fill="000000"/>
          <w:lang w:val="lv-LV"/>
        </w:rPr>
        <w:t xml:space="preserve"> </w:t>
      </w:r>
      <w:r>
        <w:rPr>
          <w:b/>
          <w:sz w:val="28"/>
          <w:szCs w:val="28"/>
          <w:lang w:val="lv-LV"/>
        </w:rPr>
        <w:t>MNIECĪBAS PAKALPOJUM</w:t>
      </w:r>
      <w:r w:rsidR="0025220F">
        <w:rPr>
          <w:b/>
          <w:sz w:val="28"/>
          <w:szCs w:val="28"/>
          <w:lang w:val="lv-LV"/>
        </w:rPr>
        <w:t>IEM</w:t>
      </w:r>
    </w:p>
    <w:p w:rsidR="00D149D9" w:rsidRDefault="001D1819" w:rsidP="00D149D9">
      <w:pPr>
        <w:jc w:val="right"/>
        <w:rPr>
          <w:lang w:val="lv-LV"/>
        </w:rPr>
      </w:pPr>
      <w:r>
        <w:rPr>
          <w:lang w:val="lv-LV"/>
        </w:rPr>
        <w:t>(tiek aizpildīts par katru objektu atsevišķi)</w:t>
      </w:r>
    </w:p>
    <w:tbl>
      <w:tblPr>
        <w:tblW w:w="102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1814"/>
        <w:gridCol w:w="2268"/>
        <w:gridCol w:w="2234"/>
      </w:tblGrid>
      <w:tr w:rsidR="00D149D9" w:rsidRPr="00D149D9" w:rsidTr="000F26B5">
        <w:trPr>
          <w:trHeight w:val="397"/>
        </w:trPr>
        <w:tc>
          <w:tcPr>
            <w:tcW w:w="10280" w:type="dxa"/>
            <w:gridSpan w:val="4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D9" w:rsidRPr="00D149D9" w:rsidRDefault="001D181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>1.INFORMĀCIJA PAR OBJEKTU</w:t>
            </w:r>
          </w:p>
        </w:tc>
      </w:tr>
      <w:tr w:rsidR="00D149D9" w:rsidRPr="00D149D9" w:rsidTr="000F26B5">
        <w:trPr>
          <w:trHeight w:val="615"/>
        </w:trPr>
        <w:tc>
          <w:tcPr>
            <w:tcW w:w="396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>OBJEKTA ADRESE</w:t>
            </w:r>
          </w:p>
        </w:tc>
        <w:tc>
          <w:tcPr>
            <w:tcW w:w="6316" w:type="dxa"/>
            <w:gridSpan w:val="3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                                                                                   LV-__________            </w:t>
            </w:r>
          </w:p>
        </w:tc>
      </w:tr>
      <w:tr w:rsidR="00D149D9" w:rsidRPr="00D149D9" w:rsidTr="000F26B5">
        <w:trPr>
          <w:trHeight w:val="706"/>
        </w:trPr>
        <w:tc>
          <w:tcPr>
            <w:tcW w:w="396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PILSĒTAS ŪDENS </w:t>
            </w: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(atzīmēt ar X)</w:t>
            </w:r>
          </w:p>
        </w:tc>
        <w:tc>
          <w:tcPr>
            <w:tcW w:w="181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28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caps/>
                <w:noProof/>
                <w:sz w:val="28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7B468" wp14:editId="6460B173">
                      <wp:simplePos x="0" y="0"/>
                      <wp:positionH relativeFrom="column">
                        <wp:posOffset>290834</wp:posOffset>
                      </wp:positionH>
                      <wp:positionV relativeFrom="paragraph">
                        <wp:posOffset>34290</wp:posOffset>
                      </wp:positionV>
                      <wp:extent cx="200025" cy="189866"/>
                      <wp:effectExtent l="0" t="38100" r="66675" b="19684"/>
                      <wp:wrapNone/>
                      <wp:docPr id="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C7B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.9pt;margin-top:2.7pt;width:15.7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9D9">
              <w:rPr>
                <w:rFonts w:ascii="Calibri" w:eastAsia="Times New Roman" w:hAnsi="Calibri" w:cs="Times New Roman"/>
                <w:b/>
                <w:caps/>
                <w:sz w:val="28"/>
                <w:szCs w:val="24"/>
                <w:lang w:val="lv-LV"/>
              </w:rPr>
              <w:t>Ir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28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caps/>
                <w:noProof/>
                <w:sz w:val="28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48767" wp14:editId="334B7993">
                      <wp:simplePos x="0" y="0"/>
                      <wp:positionH relativeFrom="column">
                        <wp:posOffset>528322</wp:posOffset>
                      </wp:positionH>
                      <wp:positionV relativeFrom="paragraph">
                        <wp:posOffset>-9528</wp:posOffset>
                      </wp:positionV>
                      <wp:extent cx="200025" cy="189866"/>
                      <wp:effectExtent l="0" t="38100" r="66675" b="19684"/>
                      <wp:wrapNone/>
                      <wp:docPr id="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48767" id="Text Box 5" o:spid="_x0000_s1027" type="#_x0000_t202" style="position:absolute;margin-left:41.6pt;margin-top:-.75pt;width:15.7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9D9">
              <w:rPr>
                <w:rFonts w:ascii="Calibri" w:eastAsia="Times New Roman" w:hAnsi="Calibri" w:cs="Times New Roman"/>
                <w:b/>
                <w:caps/>
                <w:sz w:val="28"/>
                <w:szCs w:val="24"/>
                <w:lang w:val="lv-LV"/>
              </w:rPr>
              <w:t xml:space="preserve">Nav </w:t>
            </w:r>
          </w:p>
        </w:tc>
        <w:tc>
          <w:tcPr>
            <w:tcW w:w="223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28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caps/>
                <w:noProof/>
                <w:sz w:val="28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3B951" wp14:editId="65694C1D">
                      <wp:simplePos x="0" y="0"/>
                      <wp:positionH relativeFrom="column">
                        <wp:posOffset>815973</wp:posOffset>
                      </wp:positionH>
                      <wp:positionV relativeFrom="paragraph">
                        <wp:posOffset>10158</wp:posOffset>
                      </wp:positionV>
                      <wp:extent cx="200025" cy="189866"/>
                      <wp:effectExtent l="0" t="38100" r="66675" b="19684"/>
                      <wp:wrapNone/>
                      <wp:docPr id="4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3B951" id="Text Box 6" o:spid="_x0000_s1028" type="#_x0000_t202" style="position:absolute;margin-left:64.25pt;margin-top:.8pt;width:15.7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9D9">
              <w:rPr>
                <w:rFonts w:ascii="Calibri" w:eastAsia="Times New Roman" w:hAnsi="Calibri" w:cs="Times New Roman"/>
                <w:b/>
                <w:caps/>
                <w:sz w:val="28"/>
                <w:szCs w:val="24"/>
                <w:lang w:val="lv-LV"/>
              </w:rPr>
              <w:t>Nezinu</w:t>
            </w:r>
          </w:p>
        </w:tc>
      </w:tr>
      <w:tr w:rsidR="00D149D9" w:rsidRPr="00D149D9" w:rsidTr="000F26B5">
        <w:trPr>
          <w:trHeight w:val="706"/>
        </w:trPr>
        <w:tc>
          <w:tcPr>
            <w:tcW w:w="396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>PILSĒTAS KANALIZĀCIJA</w:t>
            </w: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 (atzīmēt ar X)</w:t>
            </w:r>
          </w:p>
        </w:tc>
        <w:tc>
          <w:tcPr>
            <w:tcW w:w="181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28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caps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D79251" wp14:editId="62150384">
                      <wp:simplePos x="0" y="0"/>
                      <wp:positionH relativeFrom="column">
                        <wp:posOffset>296549</wp:posOffset>
                      </wp:positionH>
                      <wp:positionV relativeFrom="paragraph">
                        <wp:posOffset>1271</wp:posOffset>
                      </wp:positionV>
                      <wp:extent cx="200025" cy="189866"/>
                      <wp:effectExtent l="0" t="38100" r="66675" b="19684"/>
                      <wp:wrapNone/>
                      <wp:docPr id="5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79251" id="Text Box 13" o:spid="_x0000_s1029" type="#_x0000_t202" style="position:absolute;margin-left:23.35pt;margin-top:.1pt;width:15.75pt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9D9">
              <w:rPr>
                <w:rFonts w:ascii="Calibri" w:eastAsia="Times New Roman" w:hAnsi="Calibri" w:cs="Times New Roman"/>
                <w:b/>
                <w:caps/>
                <w:sz w:val="28"/>
                <w:szCs w:val="24"/>
                <w:lang w:val="lv-LV"/>
              </w:rPr>
              <w:t>Ir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28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caps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4D3D7" wp14:editId="14AFC6BC">
                      <wp:simplePos x="0" y="0"/>
                      <wp:positionH relativeFrom="column">
                        <wp:posOffset>528322</wp:posOffset>
                      </wp:positionH>
                      <wp:positionV relativeFrom="paragraph">
                        <wp:posOffset>37462</wp:posOffset>
                      </wp:positionV>
                      <wp:extent cx="200025" cy="189866"/>
                      <wp:effectExtent l="0" t="38100" r="66675" b="19684"/>
                      <wp:wrapNone/>
                      <wp:docPr id="6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4D3D7" id="Text Box 14" o:spid="_x0000_s1030" type="#_x0000_t202" style="position:absolute;margin-left:41.6pt;margin-top:2.95pt;width:15.7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9D9">
              <w:rPr>
                <w:rFonts w:ascii="Calibri" w:eastAsia="Times New Roman" w:hAnsi="Calibri" w:cs="Times New Roman"/>
                <w:b/>
                <w:caps/>
                <w:sz w:val="28"/>
                <w:szCs w:val="24"/>
                <w:lang w:val="lv-LV"/>
              </w:rPr>
              <w:t>Nav</w:t>
            </w:r>
          </w:p>
        </w:tc>
        <w:tc>
          <w:tcPr>
            <w:tcW w:w="223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28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caps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67D5CA" wp14:editId="488188C3">
                      <wp:simplePos x="0" y="0"/>
                      <wp:positionH relativeFrom="column">
                        <wp:posOffset>814072</wp:posOffset>
                      </wp:positionH>
                      <wp:positionV relativeFrom="paragraph">
                        <wp:posOffset>-19687</wp:posOffset>
                      </wp:positionV>
                      <wp:extent cx="200025" cy="189866"/>
                      <wp:effectExtent l="0" t="38100" r="66675" b="19684"/>
                      <wp:wrapNone/>
                      <wp:docPr id="7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7D5CA" id="Text Box 15" o:spid="_x0000_s1031" type="#_x0000_t202" style="position:absolute;margin-left:64.1pt;margin-top:-1.55pt;width:15.75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9D9">
              <w:rPr>
                <w:rFonts w:ascii="Calibri" w:eastAsia="Times New Roman" w:hAnsi="Calibri" w:cs="Times New Roman"/>
                <w:b/>
                <w:caps/>
                <w:sz w:val="28"/>
                <w:szCs w:val="24"/>
                <w:lang w:val="lv-LV"/>
              </w:rPr>
              <w:t>Nezinu</w:t>
            </w:r>
          </w:p>
        </w:tc>
      </w:tr>
      <w:tr w:rsidR="00D149D9" w:rsidRPr="00D149D9" w:rsidTr="000F26B5">
        <w:trPr>
          <w:trHeight w:val="706"/>
        </w:trPr>
        <w:tc>
          <w:tcPr>
            <w:tcW w:w="396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LIETUS NOTEKŪDEŅI, KAS NOVADĪTI KANALIZĀCIJĀ </w:t>
            </w: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(atzīmēt ar X)</w:t>
            </w:r>
          </w:p>
        </w:tc>
        <w:tc>
          <w:tcPr>
            <w:tcW w:w="181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28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caps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E70062" wp14:editId="0B06B3EE">
                      <wp:simplePos x="0" y="0"/>
                      <wp:positionH relativeFrom="column">
                        <wp:posOffset>296549</wp:posOffset>
                      </wp:positionH>
                      <wp:positionV relativeFrom="paragraph">
                        <wp:posOffset>1271</wp:posOffset>
                      </wp:positionV>
                      <wp:extent cx="200025" cy="189866"/>
                      <wp:effectExtent l="0" t="38100" r="66675" b="19684"/>
                      <wp:wrapNone/>
                      <wp:docPr id="8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70062" id="Text Box 16" o:spid="_x0000_s1032" type="#_x0000_t202" style="position:absolute;margin-left:23.35pt;margin-top:.1pt;width:15.75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9D9">
              <w:rPr>
                <w:rFonts w:ascii="Calibri" w:eastAsia="Times New Roman" w:hAnsi="Calibri" w:cs="Times New Roman"/>
                <w:b/>
                <w:caps/>
                <w:sz w:val="28"/>
                <w:szCs w:val="24"/>
                <w:lang w:val="lv-LV"/>
              </w:rPr>
              <w:t>Ir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28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caps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315C8C" wp14:editId="4FB82B58">
                      <wp:simplePos x="0" y="0"/>
                      <wp:positionH relativeFrom="column">
                        <wp:posOffset>528322</wp:posOffset>
                      </wp:positionH>
                      <wp:positionV relativeFrom="paragraph">
                        <wp:posOffset>37462</wp:posOffset>
                      </wp:positionV>
                      <wp:extent cx="200025" cy="189866"/>
                      <wp:effectExtent l="0" t="38100" r="66675" b="19684"/>
                      <wp:wrapNone/>
                      <wp:docPr id="9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15C8C" id="Text Box 17" o:spid="_x0000_s1033" type="#_x0000_t202" style="position:absolute;margin-left:41.6pt;margin-top:2.95pt;width:15.75pt;height:1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9D9">
              <w:rPr>
                <w:rFonts w:ascii="Calibri" w:eastAsia="Times New Roman" w:hAnsi="Calibri" w:cs="Times New Roman"/>
                <w:b/>
                <w:caps/>
                <w:sz w:val="28"/>
                <w:szCs w:val="24"/>
                <w:lang w:val="lv-LV"/>
              </w:rPr>
              <w:t>Nav</w:t>
            </w:r>
          </w:p>
        </w:tc>
        <w:tc>
          <w:tcPr>
            <w:tcW w:w="223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28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caps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63A98E" wp14:editId="756C9D93">
                      <wp:simplePos x="0" y="0"/>
                      <wp:positionH relativeFrom="column">
                        <wp:posOffset>814072</wp:posOffset>
                      </wp:positionH>
                      <wp:positionV relativeFrom="paragraph">
                        <wp:posOffset>-19687</wp:posOffset>
                      </wp:positionV>
                      <wp:extent cx="200025" cy="189866"/>
                      <wp:effectExtent l="0" t="38100" r="66675" b="19684"/>
                      <wp:wrapNone/>
                      <wp:docPr id="10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3A98E" id="Text Box 18" o:spid="_x0000_s1034" type="#_x0000_t202" style="position:absolute;margin-left:64.1pt;margin-top:-1.55pt;width:15.75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9D9">
              <w:rPr>
                <w:rFonts w:ascii="Calibri" w:eastAsia="Times New Roman" w:hAnsi="Calibri" w:cs="Times New Roman"/>
                <w:b/>
                <w:caps/>
                <w:sz w:val="28"/>
                <w:szCs w:val="24"/>
                <w:lang w:val="lv-LV"/>
              </w:rPr>
              <w:t>Nezinu</w:t>
            </w:r>
          </w:p>
        </w:tc>
      </w:tr>
      <w:tr w:rsidR="00D149D9" w:rsidRPr="00D149D9" w:rsidTr="000F26B5">
        <w:trPr>
          <w:trHeight w:val="706"/>
        </w:trPr>
        <w:tc>
          <w:tcPr>
            <w:tcW w:w="396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>OBJEKTA LIETOŠANAS VEIDS</w:t>
            </w:r>
          </w:p>
        </w:tc>
        <w:tc>
          <w:tcPr>
            <w:tcW w:w="181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noProof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D4A94D" wp14:editId="186FC1E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20320</wp:posOffset>
                      </wp:positionV>
                      <wp:extent cx="200025" cy="189865"/>
                      <wp:effectExtent l="0" t="38100" r="66675" b="19684"/>
                      <wp:wrapNone/>
                      <wp:docPr id="32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4A94D" id="_x0000_s1035" type="#_x0000_t202" style="position:absolute;margin-left:51pt;margin-top:1.6pt;width:15.7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9D9">
              <w:rPr>
                <w:rFonts w:ascii="Calibri" w:eastAsia="Times New Roman" w:hAnsi="Calibri" w:cs="Times New Roman"/>
                <w:b/>
                <w:caps/>
                <w:sz w:val="28"/>
                <w:szCs w:val="24"/>
                <w:lang w:val="lv-LV"/>
              </w:rPr>
              <w:t>dZĪV.</w:t>
            </w:r>
            <w:r w:rsidRPr="00D149D9">
              <w:rPr>
                <w:rFonts w:ascii="Calibri" w:eastAsia="Times New Roman" w:hAnsi="Calibri" w:cs="Times New Roman"/>
                <w:noProof/>
                <w:sz w:val="16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noProof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6F3123" wp14:editId="4EBCBA3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46355</wp:posOffset>
                      </wp:positionV>
                      <wp:extent cx="200025" cy="189865"/>
                      <wp:effectExtent l="0" t="38100" r="66675" b="19684"/>
                      <wp:wrapNone/>
                      <wp:docPr id="33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F3123" id="_x0000_s1036" type="#_x0000_t202" style="position:absolute;margin-left:65.25pt;margin-top:3.65pt;width:15.7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9D9">
              <w:rPr>
                <w:rFonts w:ascii="Calibri" w:eastAsia="Times New Roman" w:hAnsi="Calibri" w:cs="Times New Roman"/>
                <w:b/>
                <w:caps/>
                <w:sz w:val="28"/>
                <w:szCs w:val="24"/>
                <w:lang w:val="lv-LV"/>
              </w:rPr>
              <w:t>nEDZĪV.</w:t>
            </w:r>
            <w:r w:rsidRPr="00D149D9">
              <w:rPr>
                <w:rFonts w:ascii="Calibri" w:eastAsia="Times New Roman" w:hAnsi="Calibri" w:cs="Times New Roman"/>
                <w:noProof/>
                <w:sz w:val="16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noProof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41D502" wp14:editId="2D958A9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29845</wp:posOffset>
                      </wp:positionV>
                      <wp:extent cx="200025" cy="189865"/>
                      <wp:effectExtent l="0" t="38100" r="66675" b="19684"/>
                      <wp:wrapNone/>
                      <wp:docPr id="34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D502" id="_x0000_s1037" type="#_x0000_t202" style="position:absolute;margin-left:65.25pt;margin-top:2.35pt;width:15.75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9D9">
              <w:rPr>
                <w:rFonts w:ascii="Calibri" w:eastAsia="Times New Roman" w:hAnsi="Calibri" w:cs="Times New Roman"/>
                <w:b/>
                <w:caps/>
                <w:sz w:val="28"/>
                <w:szCs w:val="24"/>
                <w:lang w:val="lv-LV"/>
              </w:rPr>
              <w:t>rŪPNIEC.</w:t>
            </w:r>
            <w:r w:rsidRPr="00D149D9">
              <w:rPr>
                <w:rFonts w:ascii="Calibri" w:eastAsia="Times New Roman" w:hAnsi="Calibri" w:cs="Times New Roman"/>
                <w:noProof/>
                <w:sz w:val="16"/>
                <w:szCs w:val="24"/>
              </w:rPr>
              <w:t xml:space="preserve"> </w:t>
            </w:r>
          </w:p>
        </w:tc>
      </w:tr>
      <w:tr w:rsidR="00D149D9" w:rsidRPr="00D149D9" w:rsidTr="000F26B5">
        <w:trPr>
          <w:trHeight w:val="706"/>
        </w:trPr>
        <w:tc>
          <w:tcPr>
            <w:tcW w:w="3964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RAŽOŠANAS NOTEKŪDEŅI </w:t>
            </w: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(norādīt objektā veicamo darbības veidu)</w:t>
            </w:r>
          </w:p>
        </w:tc>
        <w:tc>
          <w:tcPr>
            <w:tcW w:w="6316" w:type="dxa"/>
            <w:gridSpan w:val="3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16"/>
                <w:szCs w:val="24"/>
                <w:lang w:val="lv-LV" w:eastAsia="lv-LV"/>
              </w:rPr>
            </w:pPr>
          </w:p>
          <w:p w:rsidR="00D149D9" w:rsidRPr="00D149D9" w:rsidRDefault="00D149D9" w:rsidP="00D149D9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16"/>
                <w:szCs w:val="24"/>
                <w:lang w:val="lv-LV" w:eastAsia="lv-LV"/>
              </w:rPr>
            </w:pPr>
          </w:p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aps/>
                <w:sz w:val="16"/>
                <w:szCs w:val="24"/>
                <w:lang w:val="lv-LV" w:eastAsia="lv-LV"/>
              </w:rPr>
            </w:pPr>
            <w:r w:rsidRPr="00D149D9">
              <w:rPr>
                <w:rFonts w:ascii="Calibri" w:eastAsia="Times New Roman" w:hAnsi="Calibri" w:cs="Times New Roman"/>
                <w:caps/>
                <w:sz w:val="16"/>
                <w:szCs w:val="24"/>
                <w:lang w:val="lv-LV" w:eastAsia="lv-LV"/>
              </w:rPr>
              <w:t>(sabiedriskā ēdināšana, automazgātuve, autoserviss, ķimiskā tīrītava, rūpnīca u.c. ražošanas jomas)</w:t>
            </w:r>
          </w:p>
        </w:tc>
      </w:tr>
    </w:tbl>
    <w:tbl>
      <w:tblPr>
        <w:tblpPr w:leftFromText="180" w:rightFromText="180" w:vertAnchor="text" w:tblpY="1"/>
        <w:tblOverlap w:val="never"/>
        <w:tblW w:w="102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3"/>
        <w:gridCol w:w="617"/>
        <w:gridCol w:w="2268"/>
        <w:gridCol w:w="4502"/>
      </w:tblGrid>
      <w:tr w:rsidR="00D149D9" w:rsidRPr="00D149D9" w:rsidTr="000F26B5">
        <w:trPr>
          <w:cantSplit/>
          <w:trHeight w:val="397"/>
        </w:trPr>
        <w:tc>
          <w:tcPr>
            <w:tcW w:w="10280" w:type="dxa"/>
            <w:gridSpan w:val="4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D9" w:rsidRPr="00D149D9" w:rsidRDefault="00D149D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>2. INFORMĀCIJA PAR ŪDENS PATĒRIŅA UZSKAITI</w:t>
            </w:r>
          </w:p>
        </w:tc>
      </w:tr>
      <w:tr w:rsidR="00D149D9" w:rsidRPr="00D149D9" w:rsidTr="000F26B5">
        <w:trPr>
          <w:cantSplit/>
          <w:trHeight w:val="615"/>
        </w:trPr>
        <w:tc>
          <w:tcPr>
            <w:tcW w:w="2893" w:type="dxa"/>
            <w:vMerge w:val="restar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KOMERCUZSKAITES MĒRAPARĀTS </w:t>
            </w: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(atzīmēt ar X un aizpildīt prasīto informāciju</w:t>
            </w:r>
            <w:r w:rsidR="006E2EC4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, ja tā iesniedzējam ir pieejama</w:t>
            </w: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17" w:type="dxa"/>
            <w:vMerge w:val="restar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A951C2" wp14:editId="6BB233D9">
                      <wp:simplePos x="0" y="0"/>
                      <wp:positionH relativeFrom="column">
                        <wp:posOffset>6986</wp:posOffset>
                      </wp:positionH>
                      <wp:positionV relativeFrom="paragraph">
                        <wp:posOffset>670556</wp:posOffset>
                      </wp:positionV>
                      <wp:extent cx="200025" cy="189866"/>
                      <wp:effectExtent l="0" t="38100" r="66675" b="19684"/>
                      <wp:wrapNone/>
                      <wp:docPr id="11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951C2" id="Text Box 24" o:spid="_x0000_s1038" type="#_x0000_t202" style="position:absolute;margin-left:.55pt;margin-top:52.8pt;width:15.75pt;height:1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Mēraparāta numurs                                                               </w:t>
            </w:r>
          </w:p>
        </w:tc>
        <w:tc>
          <w:tcPr>
            <w:tcW w:w="450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</w:p>
        </w:tc>
      </w:tr>
      <w:tr w:rsidR="00D149D9" w:rsidRPr="00D149D9" w:rsidTr="000F26B5">
        <w:trPr>
          <w:cantSplit/>
          <w:trHeight w:val="615"/>
        </w:trPr>
        <w:tc>
          <w:tcPr>
            <w:tcW w:w="2893" w:type="dxa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17" w:type="dxa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Atrašanās vieta, piezīmes</w:t>
            </w:r>
          </w:p>
        </w:tc>
        <w:tc>
          <w:tcPr>
            <w:tcW w:w="450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16"/>
                <w:szCs w:val="24"/>
                <w:lang w:val="lv-LV" w:eastAsia="lv-LV"/>
              </w:rPr>
            </w:pPr>
          </w:p>
          <w:p w:rsidR="00D149D9" w:rsidRPr="00D149D9" w:rsidRDefault="00D149D9" w:rsidP="00D149D9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16"/>
                <w:szCs w:val="24"/>
                <w:lang w:val="lv-LV" w:eastAsia="lv-LV"/>
              </w:rPr>
            </w:pPr>
          </w:p>
          <w:p w:rsidR="00D149D9" w:rsidRPr="00D149D9" w:rsidRDefault="00D149D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caps/>
                <w:sz w:val="16"/>
                <w:szCs w:val="24"/>
                <w:lang w:val="lv-LV" w:eastAsia="lv-LV"/>
              </w:rPr>
              <w:t>(</w:t>
            </w:r>
            <w:r w:rsidRPr="00D149D9">
              <w:rPr>
                <w:rFonts w:ascii="Calibri" w:eastAsia="Times New Roman" w:hAnsi="Calibri" w:cs="Times New Roman"/>
                <w:sz w:val="16"/>
                <w:szCs w:val="24"/>
                <w:lang w:val="lv-LV" w:eastAsia="lv-LV"/>
              </w:rPr>
              <w:t xml:space="preserve">aka, </w:t>
            </w:r>
            <w:r w:rsidR="001D1819">
              <w:rPr>
                <w:rFonts w:ascii="Calibri" w:eastAsia="Times New Roman" w:hAnsi="Calibri" w:cs="Times New Roman"/>
                <w:sz w:val="16"/>
                <w:szCs w:val="24"/>
                <w:lang w:val="lv-LV" w:eastAsia="lv-LV"/>
              </w:rPr>
              <w:t>ēkas</w:t>
            </w:r>
            <w:r w:rsidRPr="00D149D9">
              <w:rPr>
                <w:rFonts w:ascii="Calibri" w:eastAsia="Times New Roman" w:hAnsi="Calibri" w:cs="Times New Roman"/>
                <w:sz w:val="16"/>
                <w:szCs w:val="24"/>
                <w:lang w:val="lv-LV" w:eastAsia="lv-LV"/>
              </w:rPr>
              <w:t xml:space="preserve"> pagrabs, telpa vai cita vieta</w:t>
            </w:r>
            <w:r w:rsidRPr="00D149D9">
              <w:rPr>
                <w:rFonts w:ascii="Calibri" w:eastAsia="Times New Roman" w:hAnsi="Calibri" w:cs="Times New Roman"/>
                <w:caps/>
                <w:sz w:val="16"/>
                <w:szCs w:val="24"/>
                <w:lang w:val="lv-LV" w:eastAsia="lv-LV"/>
              </w:rPr>
              <w:t>)</w:t>
            </w:r>
          </w:p>
        </w:tc>
      </w:tr>
      <w:tr w:rsidR="00D149D9" w:rsidRPr="00D149D9" w:rsidTr="000F26B5">
        <w:trPr>
          <w:cantSplit/>
          <w:trHeight w:val="615"/>
        </w:trPr>
        <w:tc>
          <w:tcPr>
            <w:tcW w:w="2893" w:type="dxa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17" w:type="dxa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Rādījums</w:t>
            </w:r>
          </w:p>
        </w:tc>
        <w:tc>
          <w:tcPr>
            <w:tcW w:w="450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38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D149D9" w:rsidRPr="00D149D9" w:rsidTr="000F26B5">
              <w:trPr>
                <w:trHeight w:val="40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  <w:lang w:val="lv-LV" w:eastAsia="lv-LV"/>
                    </w:rPr>
                  </w:pPr>
                  <w:r w:rsidRPr="00D149D9"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  <w:lang w:val="lv-LV" w:eastAsia="lv-LV"/>
                    </w:rPr>
                    <w:t>,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</w:tr>
          </w:tbl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  <w:lang w:val="lv-LV" w:eastAsia="lv-LV"/>
              </w:rPr>
            </w:pPr>
          </w:p>
        </w:tc>
      </w:tr>
      <w:tr w:rsidR="00D149D9" w:rsidRPr="00D149D9" w:rsidTr="000F26B5">
        <w:trPr>
          <w:cantSplit/>
          <w:trHeight w:val="615"/>
        </w:trPr>
        <w:tc>
          <w:tcPr>
            <w:tcW w:w="2893" w:type="dxa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17" w:type="dxa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Rādījuma nolasījuma datums</w:t>
            </w:r>
          </w:p>
        </w:tc>
        <w:tc>
          <w:tcPr>
            <w:tcW w:w="450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 w:eastAsia="lv-LV"/>
              </w:rPr>
            </w:pP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 w:eastAsia="lv-LV"/>
              </w:rPr>
              <w:t>______ . _______ . 20_________.</w:t>
            </w:r>
          </w:p>
        </w:tc>
      </w:tr>
      <w:tr w:rsidR="00D149D9" w:rsidRPr="00D149D9" w:rsidTr="000F26B5">
        <w:trPr>
          <w:cantSplit/>
          <w:trHeight w:val="615"/>
        </w:trPr>
        <w:tc>
          <w:tcPr>
            <w:tcW w:w="2893" w:type="dxa"/>
            <w:vMerge w:val="restar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CITI KOMERCUZSKAITES </w:t>
            </w:r>
            <w:r w:rsidR="006E2EC4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VAI UZSKAITES </w:t>
            </w: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MĒRAPARĀTI </w:t>
            </w: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(atzīmēt ar X, ja uzskaites vajadzībām tiek izmantots cits mēraparāts, piemēram, </w:t>
            </w:r>
            <w:r w:rsidR="001D181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objekta </w:t>
            </w: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laistīšanai)</w:t>
            </w:r>
          </w:p>
        </w:tc>
        <w:tc>
          <w:tcPr>
            <w:tcW w:w="617" w:type="dxa"/>
            <w:vMerge w:val="restar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8D3D15" wp14:editId="006D467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295275</wp:posOffset>
                      </wp:positionV>
                      <wp:extent cx="228600" cy="238125"/>
                      <wp:effectExtent l="0" t="38100" r="57150" b="28575"/>
                      <wp:wrapNone/>
                      <wp:docPr id="12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D3D15" id="Text Box 25" o:spid="_x0000_s1039" type="#_x0000_t202" style="position:absolute;margin-left:-.45pt;margin-top:23.25pt;width:18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Mēraparāta numurs                                                               </w:t>
            </w:r>
          </w:p>
        </w:tc>
        <w:tc>
          <w:tcPr>
            <w:tcW w:w="450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D149D9" w:rsidRPr="00D149D9" w:rsidTr="000F26B5">
        <w:trPr>
          <w:cantSplit/>
          <w:trHeight w:val="615"/>
        </w:trPr>
        <w:tc>
          <w:tcPr>
            <w:tcW w:w="2893" w:type="dxa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17" w:type="dxa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Atrašanās vieta, piezīmes</w:t>
            </w:r>
          </w:p>
        </w:tc>
        <w:tc>
          <w:tcPr>
            <w:tcW w:w="450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 w:eastAsia="lv-LV"/>
              </w:rPr>
            </w:pP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 w:eastAsia="lv-LV"/>
              </w:rPr>
              <w:t>______________________________</w:t>
            </w:r>
          </w:p>
        </w:tc>
      </w:tr>
      <w:tr w:rsidR="00D149D9" w:rsidRPr="00D149D9" w:rsidTr="000F26B5">
        <w:trPr>
          <w:trHeight w:val="615"/>
        </w:trPr>
        <w:tc>
          <w:tcPr>
            <w:tcW w:w="2893" w:type="dxa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17" w:type="dxa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Rādījums</w:t>
            </w:r>
          </w:p>
        </w:tc>
        <w:tc>
          <w:tcPr>
            <w:tcW w:w="450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38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D149D9" w:rsidRPr="00D149D9" w:rsidTr="000F26B5">
              <w:trPr>
                <w:trHeight w:val="40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  <w:lang w:val="lv-LV" w:eastAsia="lv-LV"/>
                    </w:rPr>
                  </w:pPr>
                  <w:r w:rsidRPr="00D149D9"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  <w:lang w:val="lv-LV" w:eastAsia="lv-LV"/>
                    </w:rPr>
                    <w:t>,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49D9" w:rsidRPr="00D149D9" w:rsidRDefault="00D149D9" w:rsidP="00872338">
                  <w:pPr>
                    <w:framePr w:hSpace="180" w:wrap="around" w:vAnchor="text" w:hAnchor="text" w:y="1"/>
                    <w:suppressAutoHyphens/>
                    <w:autoSpaceDN w:val="0"/>
                    <w:spacing w:after="0" w:line="240" w:lineRule="auto"/>
                    <w:suppressOverlap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</w:tr>
          </w:tbl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D149D9" w:rsidRPr="00D149D9" w:rsidTr="000F26B5">
        <w:trPr>
          <w:trHeight w:val="615"/>
        </w:trPr>
        <w:tc>
          <w:tcPr>
            <w:tcW w:w="2893" w:type="dxa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17" w:type="dxa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D149D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Rādījuma nolasījuma datums</w:t>
            </w:r>
          </w:p>
        </w:tc>
        <w:tc>
          <w:tcPr>
            <w:tcW w:w="450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D149D9" w:rsidP="00D149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 w:eastAsia="lv-LV"/>
              </w:rPr>
            </w:pPr>
            <w:r w:rsidRPr="00D149D9">
              <w:rPr>
                <w:rFonts w:ascii="Calibri" w:eastAsia="Times New Roman" w:hAnsi="Calibri" w:cs="Times New Roman"/>
                <w:b/>
                <w:sz w:val="24"/>
                <w:szCs w:val="24"/>
                <w:lang w:val="lv-LV" w:eastAsia="lv-LV"/>
              </w:rPr>
              <w:t>______ . _______ . 20_________.</w:t>
            </w:r>
          </w:p>
        </w:tc>
      </w:tr>
      <w:tr w:rsidR="00D149D9" w:rsidRPr="00D149D9" w:rsidTr="000F26B5">
        <w:trPr>
          <w:trHeight w:val="615"/>
        </w:trPr>
        <w:tc>
          <w:tcPr>
            <w:tcW w:w="2893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6E2EC4" w:rsidP="006E2EC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0000"/>
                <w:sz w:val="16"/>
                <w:szCs w:val="24"/>
              </w:rPr>
            </w:pPr>
            <w:r w:rsidRPr="00E309BE">
              <w:rPr>
                <w:b/>
                <w:sz w:val="24"/>
                <w:lang w:val="lv-LV"/>
              </w:rPr>
              <w:t xml:space="preserve">PROGNOZĒTAIS ŪDENS PATĒRIŅŠ  OBJEKTĀ </w:t>
            </w:r>
            <w:r w:rsidRPr="00E309BE">
              <w:rPr>
                <w:sz w:val="24"/>
                <w:lang w:val="lv-LV"/>
              </w:rPr>
              <w:t>(atzīmēt ar X nedzīvojamām ēkām/telpām un norādīt aprēķiniem nepieciešamo informāciju)</w:t>
            </w:r>
          </w:p>
        </w:tc>
        <w:tc>
          <w:tcPr>
            <w:tcW w:w="61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D9" w:rsidRPr="00D149D9" w:rsidRDefault="00C51B80" w:rsidP="00D1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sz w:val="16"/>
                <w:szCs w:val="24"/>
              </w:rPr>
            </w:pPr>
            <w:r w:rsidRPr="00D149D9">
              <w:rPr>
                <w:rFonts w:ascii="Calibri" w:eastAsia="Times New Roman" w:hAnsi="Calibri" w:cs="Times New Roman"/>
                <w:noProof/>
                <w:color w:val="FF0000"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1626A7" wp14:editId="62D5C5E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91440</wp:posOffset>
                      </wp:positionV>
                      <wp:extent cx="200025" cy="189866"/>
                      <wp:effectExtent l="0" t="38100" r="66675" b="19684"/>
                      <wp:wrapNone/>
                      <wp:docPr id="18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49D9" w:rsidRDefault="00D149D9" w:rsidP="00D149D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626A7" id="Text Box 27" o:spid="_x0000_s1040" type="#_x0000_t202" style="position:absolute;left:0;text-align:left;margin-left:1.25pt;margin-top:7.2pt;width:15.75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" strokecolor="#4f81bd" strokeweight=".70561mm">
                      <v:shadow on="t" color="black" origin="-.5,-.5" offset=".74828mm,-.74828mm"/>
                      <v:textbox>
                        <w:txbxContent>
                          <w:p w:rsidR="00D149D9" w:rsidRDefault="00D149D9" w:rsidP="00D149D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70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9D9" w:rsidRPr="00D149D9" w:rsidRDefault="00E309BE" w:rsidP="00E309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E309BE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________________________</w:t>
            </w:r>
            <w:r w:rsidR="006E2EC4" w:rsidRPr="00E309BE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m</w:t>
            </w:r>
            <w:r w:rsidR="006E2EC4" w:rsidRPr="00E309BE">
              <w:rPr>
                <w:rFonts w:ascii="Calibri" w:eastAsia="Times New Roman" w:hAnsi="Calibri" w:cs="Calibri"/>
                <w:sz w:val="24"/>
                <w:szCs w:val="24"/>
                <w:lang w:val="lv-LV"/>
              </w:rPr>
              <w:t>³</w:t>
            </w:r>
            <w:r w:rsidR="006E2EC4" w:rsidRPr="00E309BE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/</w:t>
            </w:r>
            <w:r w:rsidRPr="00E309BE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mēnesī</w:t>
            </w:r>
          </w:p>
        </w:tc>
      </w:tr>
    </w:tbl>
    <w:tbl>
      <w:tblPr>
        <w:tblW w:w="102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3"/>
        <w:gridCol w:w="104"/>
        <w:gridCol w:w="513"/>
        <w:gridCol w:w="1305"/>
        <w:gridCol w:w="963"/>
        <w:gridCol w:w="4502"/>
      </w:tblGrid>
      <w:tr w:rsidR="001D1819" w:rsidRPr="001D1819" w:rsidTr="000F26B5">
        <w:trPr>
          <w:trHeight w:val="397"/>
        </w:trPr>
        <w:tc>
          <w:tcPr>
            <w:tcW w:w="10280" w:type="dxa"/>
            <w:gridSpan w:val="7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1D181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>3. INFORMĀCIJA PAR KANALIZĀCIJAS UZSKAITI</w:t>
            </w:r>
            <w:r w:rsidRPr="001D181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 (aizpildīt, ja OBJEKTS ir pieslēgts kanalizācijas tīkliem un uz kanalizācijas tīkliem ir uzstādīts notekūdeņu plūsmas mērītājs)</w:t>
            </w:r>
          </w:p>
        </w:tc>
      </w:tr>
      <w:tr w:rsidR="001D1819" w:rsidRPr="001D1819" w:rsidTr="000F26B5">
        <w:trPr>
          <w:trHeight w:val="615"/>
        </w:trPr>
        <w:tc>
          <w:tcPr>
            <w:tcW w:w="2893" w:type="dxa"/>
            <w:gridSpan w:val="2"/>
            <w:vMerge w:val="restar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1D181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KOMERCUZSKAITES MĒRAPARĀTS </w:t>
            </w:r>
            <w:r w:rsidRPr="001D181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(atzīmēt ar X un aizpildīt prasīto informāciju</w:t>
            </w:r>
            <w:r w:rsidR="006E2EC4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, ja tā iesniedzējam ir zināma</w:t>
            </w:r>
            <w:r w:rsidRPr="001D181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17" w:type="dxa"/>
            <w:gridSpan w:val="2"/>
            <w:vMerge w:val="restar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1D1819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1682E5" wp14:editId="23A8633C">
                      <wp:simplePos x="0" y="0"/>
                      <wp:positionH relativeFrom="column">
                        <wp:posOffset>6986</wp:posOffset>
                      </wp:positionH>
                      <wp:positionV relativeFrom="paragraph">
                        <wp:posOffset>670556</wp:posOffset>
                      </wp:positionV>
                      <wp:extent cx="200025" cy="189866"/>
                      <wp:effectExtent l="0" t="38100" r="66675" b="19684"/>
                      <wp:wrapNone/>
                      <wp:docPr id="23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1D1819" w:rsidRDefault="001D1819" w:rsidP="001D181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682E5" id="_x0000_s1041" type="#_x0000_t202" style="position:absolute;margin-left:.55pt;margin-top:52.8pt;width:15.75pt;height:1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" strokecolor="#4f81bd" strokeweight=".70561mm">
                      <v:shadow on="t" color="black" origin="-.5,-.5" offset=".74828mm,-.74828mm"/>
                      <v:textbox>
                        <w:txbxContent>
                          <w:p w:rsidR="001D1819" w:rsidRDefault="001D1819" w:rsidP="001D181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1D181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Mēraparāta numurs                                                               </w:t>
            </w:r>
          </w:p>
        </w:tc>
        <w:tc>
          <w:tcPr>
            <w:tcW w:w="450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</w:p>
        </w:tc>
      </w:tr>
      <w:tr w:rsidR="001D1819" w:rsidRPr="001D1819" w:rsidTr="000F26B5">
        <w:trPr>
          <w:trHeight w:val="615"/>
        </w:trPr>
        <w:tc>
          <w:tcPr>
            <w:tcW w:w="2893" w:type="dxa"/>
            <w:gridSpan w:val="2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17" w:type="dxa"/>
            <w:gridSpan w:val="2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1D181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Atrašanās vieta, piezīmes</w:t>
            </w:r>
          </w:p>
        </w:tc>
        <w:tc>
          <w:tcPr>
            <w:tcW w:w="450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19" w:rsidRPr="001D1819" w:rsidRDefault="001D1819" w:rsidP="001D1819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16"/>
                <w:szCs w:val="24"/>
                <w:lang w:val="lv-LV" w:eastAsia="lv-LV"/>
              </w:rPr>
            </w:pPr>
          </w:p>
          <w:p w:rsidR="001D1819" w:rsidRPr="001D1819" w:rsidRDefault="001D1819" w:rsidP="001D1819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aps/>
                <w:sz w:val="16"/>
                <w:szCs w:val="24"/>
                <w:lang w:val="lv-LV" w:eastAsia="lv-LV"/>
              </w:rPr>
            </w:pPr>
          </w:p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1D1819">
              <w:rPr>
                <w:rFonts w:ascii="Calibri" w:eastAsia="Times New Roman" w:hAnsi="Calibri" w:cs="Times New Roman"/>
                <w:caps/>
                <w:sz w:val="16"/>
                <w:szCs w:val="24"/>
                <w:lang w:val="lv-LV" w:eastAsia="lv-LV"/>
              </w:rPr>
              <w:t>(</w:t>
            </w:r>
            <w:r w:rsidRPr="001D1819">
              <w:rPr>
                <w:rFonts w:ascii="Calibri" w:eastAsia="Times New Roman" w:hAnsi="Calibri" w:cs="Times New Roman"/>
                <w:sz w:val="16"/>
                <w:szCs w:val="24"/>
                <w:lang w:val="lv-LV" w:eastAsia="lv-LV"/>
              </w:rPr>
              <w:t xml:space="preserve">aka, </w:t>
            </w:r>
            <w:r>
              <w:rPr>
                <w:rFonts w:ascii="Calibri" w:eastAsia="Times New Roman" w:hAnsi="Calibri" w:cs="Times New Roman"/>
                <w:sz w:val="16"/>
                <w:szCs w:val="24"/>
                <w:lang w:val="lv-LV" w:eastAsia="lv-LV"/>
              </w:rPr>
              <w:t>ēkas</w:t>
            </w:r>
            <w:r w:rsidRPr="001D1819">
              <w:rPr>
                <w:rFonts w:ascii="Calibri" w:eastAsia="Times New Roman" w:hAnsi="Calibri" w:cs="Times New Roman"/>
                <w:sz w:val="16"/>
                <w:szCs w:val="24"/>
                <w:lang w:val="lv-LV" w:eastAsia="lv-LV"/>
              </w:rPr>
              <w:t xml:space="preserve"> pagrabs, telpa vai cita vieta</w:t>
            </w:r>
            <w:r w:rsidRPr="001D1819">
              <w:rPr>
                <w:rFonts w:ascii="Calibri" w:eastAsia="Times New Roman" w:hAnsi="Calibri" w:cs="Times New Roman"/>
                <w:caps/>
                <w:sz w:val="16"/>
                <w:szCs w:val="24"/>
                <w:lang w:val="lv-LV" w:eastAsia="lv-LV"/>
              </w:rPr>
              <w:t>)</w:t>
            </w:r>
          </w:p>
        </w:tc>
      </w:tr>
      <w:tr w:rsidR="001D1819" w:rsidRPr="001D1819" w:rsidTr="000F26B5">
        <w:trPr>
          <w:trHeight w:val="615"/>
        </w:trPr>
        <w:tc>
          <w:tcPr>
            <w:tcW w:w="2893" w:type="dxa"/>
            <w:gridSpan w:val="2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17" w:type="dxa"/>
            <w:gridSpan w:val="2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1D181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Rādījums</w:t>
            </w:r>
          </w:p>
        </w:tc>
        <w:tc>
          <w:tcPr>
            <w:tcW w:w="450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38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1D1819" w:rsidRPr="001D1819" w:rsidTr="000F26B5">
              <w:trPr>
                <w:trHeight w:val="40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1819" w:rsidRPr="001D1819" w:rsidRDefault="001D1819" w:rsidP="001D181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1819" w:rsidRPr="001D1819" w:rsidRDefault="001D1819" w:rsidP="001D181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1819" w:rsidRPr="001D1819" w:rsidRDefault="001D1819" w:rsidP="001D181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1819" w:rsidRPr="001D1819" w:rsidRDefault="001D1819" w:rsidP="001D181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1819" w:rsidRPr="001D1819" w:rsidRDefault="001D1819" w:rsidP="001D181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1819" w:rsidRPr="001D1819" w:rsidRDefault="001D1819" w:rsidP="001D181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  <w:lang w:val="lv-LV" w:eastAsia="lv-LV"/>
                    </w:rPr>
                  </w:pPr>
                  <w:r w:rsidRPr="001D1819"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  <w:lang w:val="lv-LV" w:eastAsia="lv-LV"/>
                    </w:rPr>
                    <w:t>,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1819" w:rsidRPr="001D1819" w:rsidRDefault="001D1819" w:rsidP="001D181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1819" w:rsidRPr="001D1819" w:rsidRDefault="001D1819" w:rsidP="001D181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1819" w:rsidRPr="001D1819" w:rsidRDefault="001D1819" w:rsidP="001D181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sz w:val="16"/>
                      <w:szCs w:val="24"/>
                      <w:lang w:val="lv-LV" w:eastAsia="lv-LV"/>
                    </w:rPr>
                  </w:pPr>
                </w:p>
              </w:tc>
            </w:tr>
          </w:tbl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  <w:lang w:val="lv-LV" w:eastAsia="lv-LV"/>
              </w:rPr>
            </w:pPr>
          </w:p>
        </w:tc>
      </w:tr>
      <w:tr w:rsidR="001D1819" w:rsidRPr="001D1819" w:rsidTr="000F26B5">
        <w:trPr>
          <w:trHeight w:val="615"/>
        </w:trPr>
        <w:tc>
          <w:tcPr>
            <w:tcW w:w="2893" w:type="dxa"/>
            <w:gridSpan w:val="2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17" w:type="dxa"/>
            <w:gridSpan w:val="2"/>
            <w:vMerge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1D181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Rādījuma nolasījuma datums</w:t>
            </w:r>
          </w:p>
        </w:tc>
        <w:tc>
          <w:tcPr>
            <w:tcW w:w="450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19" w:rsidRPr="001D1819" w:rsidRDefault="001D1819" w:rsidP="001D18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 w:eastAsia="lv-LV"/>
              </w:rPr>
            </w:pPr>
            <w:r w:rsidRPr="001D1819">
              <w:rPr>
                <w:rFonts w:ascii="Calibri" w:eastAsia="Times New Roman" w:hAnsi="Calibri" w:cs="Times New Roman"/>
                <w:b/>
                <w:sz w:val="24"/>
                <w:szCs w:val="24"/>
                <w:lang w:val="lv-LV" w:eastAsia="lv-LV"/>
              </w:rPr>
              <w:t>______ . _______ . 20_________.</w:t>
            </w:r>
          </w:p>
        </w:tc>
      </w:tr>
      <w:tr w:rsidR="00C51B80" w:rsidRPr="00943729" w:rsidTr="00C51B80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397"/>
        </w:trPr>
        <w:tc>
          <w:tcPr>
            <w:tcW w:w="10280" w:type="dxa"/>
            <w:gridSpan w:val="7"/>
            <w:tcBorders>
              <w:bottom w:val="dotted" w:sz="4" w:space="0" w:color="0070C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4. </w:t>
            </w:r>
            <w:r>
              <w:rPr>
                <w:b/>
                <w:sz w:val="24"/>
                <w:lang w:val="lv-LV"/>
              </w:rPr>
              <w:t>INFORMĀCIJA PAR LIETUS NOTEKŪDEŅU, KAS TIEK NOVADĪTI KANALIZĀCIJĀ, UZSKAITI</w:t>
            </w:r>
            <w:r>
              <w:rPr>
                <w:sz w:val="24"/>
                <w:lang w:val="lv-LV"/>
              </w:rPr>
              <w:t xml:space="preserve"> (aizpildīt, ja OBJEKTS ir pieslēgts kanalizācijas tīkliem un kanalizācijas tīklos tiek novadīti lietus notekūdeņi)</w:t>
            </w:r>
          </w:p>
        </w:tc>
      </w:tr>
      <w:tr w:rsidR="00C51B80" w:rsidRPr="00943729" w:rsidTr="00C51B80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637"/>
        </w:trPr>
        <w:tc>
          <w:tcPr>
            <w:tcW w:w="28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INFORMĀCIJA PAR LIETUS ŪDENS NOVADĀMAJĀM VIRSMĀM UN TO PLĀTĪBĀM </w:t>
            </w:r>
            <w:r>
              <w:rPr>
                <w:sz w:val="24"/>
                <w:lang w:val="lv-LV"/>
              </w:rPr>
              <w:t>(atzīmēt ar X un aizpildīt prasīto informāciju, ja no konkrētā virsmas seguma veida lietus notekūdeņi tiek novadīti kanalizācijas tīklos)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  <w:r w:rsidRPr="00C51B80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D875BCF" wp14:editId="0CD9D77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113030</wp:posOffset>
                      </wp:positionV>
                      <wp:extent cx="200025" cy="189866"/>
                      <wp:effectExtent l="0" t="38100" r="66675" b="19684"/>
                      <wp:wrapNone/>
                      <wp:docPr id="17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C51B80" w:rsidRDefault="00C51B80" w:rsidP="00C51B80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75BCF" id="_x0000_s1042" type="#_x0000_t202" style="position:absolute;margin-left:5.75pt;margin-top:8.9pt;width:15.75pt;height:14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" strokecolor="#4f81bd" strokeweight=".70561mm">
                      <v:shadow on="t" color="black" origin="-.5,-.5" offset=".74828mm,-.74828mm"/>
                      <v:textbox>
                        <w:txbxContent>
                          <w:p w:rsidR="00C51B80" w:rsidRDefault="00C51B80" w:rsidP="00C51B80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 _________ m</w:t>
            </w:r>
            <w:r>
              <w:rPr>
                <w:rFonts w:cs="Calibri"/>
                <w:sz w:val="24"/>
                <w:lang w:val="lv-LV"/>
              </w:rPr>
              <w:t>²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  Jumts</w:t>
            </w:r>
          </w:p>
        </w:tc>
      </w:tr>
      <w:tr w:rsidR="00C51B80" w:rsidRPr="00943729" w:rsidTr="00C51B80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545"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lang w:val="lv-LV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="00C51B80" w:rsidRP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6"/>
                <w:szCs w:val="24"/>
              </w:rPr>
            </w:pPr>
            <w:r w:rsidRPr="00C51B80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2C8E3C" wp14:editId="745953A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55880</wp:posOffset>
                      </wp:positionV>
                      <wp:extent cx="200025" cy="189866"/>
                      <wp:effectExtent l="0" t="38100" r="66675" b="19684"/>
                      <wp:wrapNone/>
                      <wp:docPr id="19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C51B80" w:rsidRDefault="00C51B80" w:rsidP="00C51B80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C8E3C" id="_x0000_s1043" type="#_x0000_t202" style="position:absolute;margin-left:5pt;margin-top:4.4pt;width:15.75pt;height:1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" strokecolor="#4f81bd" strokeweight=".70561mm">
                      <v:shadow on="t" color="black" origin="-.5,-.5" offset=".74828mm,-.74828mm"/>
                      <v:textbox>
                        <w:txbxContent>
                          <w:p w:rsidR="00C51B80" w:rsidRDefault="00C51B80" w:rsidP="00C51B80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_________ m</w:t>
            </w:r>
            <w:r w:rsidRPr="00C51B80">
              <w:rPr>
                <w:sz w:val="24"/>
                <w:lang w:val="lv-LV"/>
              </w:rPr>
              <w:t>²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Bruģa segums</w:t>
            </w:r>
          </w:p>
        </w:tc>
      </w:tr>
      <w:tr w:rsidR="00C51B80" w:rsidRPr="00943729" w:rsidTr="00C51B80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545"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lang w:val="lv-LV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="00C51B80" w:rsidRP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6"/>
                <w:szCs w:val="24"/>
              </w:rPr>
            </w:pPr>
            <w:r w:rsidRPr="00C51B80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7EE14C" wp14:editId="5895E29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102235</wp:posOffset>
                      </wp:positionV>
                      <wp:extent cx="200025" cy="189866"/>
                      <wp:effectExtent l="0" t="38100" r="66675" b="19684"/>
                      <wp:wrapNone/>
                      <wp:docPr id="20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C51B80" w:rsidRDefault="00C51B80" w:rsidP="00C51B80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EE14C" id="_x0000_s1044" type="#_x0000_t202" style="position:absolute;margin-left:5.75pt;margin-top:8.05pt;width:15.75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" strokecolor="#4f81bd" strokeweight=".70561mm">
                      <v:shadow on="t" color="black" origin="-.5,-.5" offset=".74828mm,-.74828mm"/>
                      <v:textbox>
                        <w:txbxContent>
                          <w:p w:rsidR="00C51B80" w:rsidRDefault="00C51B80" w:rsidP="00C51B80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_________ m</w:t>
            </w:r>
            <w:r w:rsidRPr="00C51B80">
              <w:rPr>
                <w:sz w:val="24"/>
                <w:lang w:val="lv-LV"/>
              </w:rPr>
              <w:t>²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Asfalta segums</w:t>
            </w:r>
          </w:p>
        </w:tc>
      </w:tr>
      <w:tr w:rsidR="00C51B80" w:rsidRPr="00943729" w:rsidTr="00C51B80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545"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lang w:val="lv-LV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="00C51B80" w:rsidRP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6"/>
                <w:szCs w:val="24"/>
              </w:rPr>
            </w:pPr>
            <w:r w:rsidRPr="00C51B80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7EE14C" wp14:editId="5895E29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83185</wp:posOffset>
                      </wp:positionV>
                      <wp:extent cx="200025" cy="189866"/>
                      <wp:effectExtent l="0" t="38100" r="66675" b="19684"/>
                      <wp:wrapNone/>
                      <wp:docPr id="21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C51B80" w:rsidRDefault="00C51B80" w:rsidP="00C51B80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EE14C" id="_x0000_s1045" type="#_x0000_t202" style="position:absolute;margin-left:6.5pt;margin-top:6.55pt;width:15.75pt;height:1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" strokecolor="#4f81bd" strokeweight=".70561mm">
                      <v:shadow on="t" color="black" origin="-.5,-.5" offset=".74828mm,-.74828mm"/>
                      <v:textbox>
                        <w:txbxContent>
                          <w:p w:rsidR="00C51B80" w:rsidRDefault="00C51B80" w:rsidP="00C51B80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_________ m</w:t>
            </w:r>
            <w:r w:rsidRPr="00C51B80">
              <w:rPr>
                <w:sz w:val="24"/>
                <w:lang w:val="lv-LV"/>
              </w:rPr>
              <w:t>²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C51B80" w:rsidRDefault="00296865" w:rsidP="00C51B80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Šķembu segums</w:t>
            </w:r>
          </w:p>
        </w:tc>
      </w:tr>
      <w:tr w:rsidR="00C51B80" w:rsidRPr="00943729" w:rsidTr="00C51B80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545"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lang w:val="lv-LV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="00C51B80" w:rsidRP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6"/>
                <w:szCs w:val="24"/>
              </w:rPr>
            </w:pPr>
            <w:r w:rsidRPr="00C51B80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7EE14C" wp14:editId="5895E29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83185</wp:posOffset>
                      </wp:positionV>
                      <wp:extent cx="200025" cy="189866"/>
                      <wp:effectExtent l="0" t="38100" r="66675" b="19684"/>
                      <wp:wrapNone/>
                      <wp:docPr id="22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C51B80" w:rsidRDefault="00C51B80" w:rsidP="00C51B80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EE14C" id="_x0000_s1046" type="#_x0000_t202" style="position:absolute;margin-left:7.25pt;margin-top:6.55pt;width:15.75pt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" strokecolor="#4f81bd" strokeweight=".70561mm">
                      <v:shadow on="t" color="black" origin="-.5,-.5" offset=".74828mm,-.74828mm"/>
                      <v:textbox>
                        <w:txbxContent>
                          <w:p w:rsidR="00C51B80" w:rsidRDefault="00C51B80" w:rsidP="00C51B80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_________ m</w:t>
            </w:r>
            <w:r w:rsidRPr="00C51B80">
              <w:rPr>
                <w:sz w:val="24"/>
                <w:lang w:val="lv-LV"/>
              </w:rPr>
              <w:t>²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C51B80" w:rsidRPr="00C51B80" w:rsidRDefault="00C51B80" w:rsidP="00C51B80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aps/>
                <w:sz w:val="24"/>
                <w:szCs w:val="24"/>
                <w:lang w:val="lv-LV"/>
              </w:rPr>
            </w:pPr>
            <w:r>
              <w:rPr>
                <w:rFonts w:ascii="Calibri" w:eastAsia="Times New Roman" w:hAnsi="Calibri" w:cs="Times New Roman"/>
                <w:caps/>
                <w:sz w:val="24"/>
                <w:szCs w:val="24"/>
                <w:lang w:val="lv-LV"/>
              </w:rPr>
              <w:t xml:space="preserve"> </w:t>
            </w:r>
            <w:r w:rsidRPr="00C51B80">
              <w:rPr>
                <w:rFonts w:ascii="Calibri" w:eastAsia="Times New Roman" w:hAnsi="Calibri" w:cs="Times New Roman"/>
                <w:caps/>
                <w:sz w:val="24"/>
                <w:szCs w:val="24"/>
                <w:lang w:val="lv-LV"/>
              </w:rPr>
              <w:t>Cits</w:t>
            </w:r>
          </w:p>
          <w:p w:rsidR="00C51B80" w:rsidRDefault="00C51B80" w:rsidP="00C51B80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lang w:val="lv-LV"/>
              </w:rPr>
            </w:pPr>
            <w:r>
              <w:rPr>
                <w:rFonts w:ascii="Calibri" w:eastAsia="Times New Roman" w:hAnsi="Calibri" w:cs="Times New Roman"/>
                <w:caps/>
                <w:sz w:val="16"/>
                <w:szCs w:val="24"/>
                <w:lang w:val="lv-LV" w:eastAsia="lv-LV"/>
              </w:rPr>
              <w:t xml:space="preserve">  </w:t>
            </w:r>
            <w:r w:rsidRPr="00C51B80">
              <w:rPr>
                <w:rFonts w:ascii="Calibri" w:eastAsia="Times New Roman" w:hAnsi="Calibri" w:cs="Times New Roman"/>
                <w:caps/>
                <w:sz w:val="16"/>
                <w:szCs w:val="24"/>
                <w:lang w:val="lv-LV" w:eastAsia="lv-LV"/>
              </w:rPr>
              <w:t>(</w:t>
            </w:r>
            <w:r w:rsidRPr="00C51B80">
              <w:rPr>
                <w:rFonts w:ascii="Calibri" w:eastAsia="Times New Roman" w:hAnsi="Calibri" w:cs="Times New Roman"/>
                <w:sz w:val="16"/>
                <w:szCs w:val="24"/>
                <w:lang w:val="lv-LV" w:eastAsia="lv-LV"/>
              </w:rPr>
              <w:t>grants, šķembas, akmeņu bruģis vai cita veida virsmas tips</w:t>
            </w:r>
            <w:r w:rsidRPr="00C51B80">
              <w:rPr>
                <w:rFonts w:ascii="Calibri" w:eastAsia="Times New Roman" w:hAnsi="Calibri" w:cs="Times New Roman"/>
                <w:caps/>
                <w:sz w:val="16"/>
                <w:szCs w:val="24"/>
                <w:lang w:val="lv-LV" w:eastAsia="lv-LV"/>
              </w:rPr>
              <w:t>)</w:t>
            </w:r>
          </w:p>
        </w:tc>
      </w:tr>
      <w:tr w:rsidR="00C51B80" w:rsidRPr="00943729" w:rsidTr="00F63352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545"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lang w:val="lv-LV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="00C51B80" w:rsidRPr="00C51B80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6"/>
                <w:szCs w:val="24"/>
              </w:rPr>
            </w:pPr>
            <w:r w:rsidRPr="00C51B80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9D4623" wp14:editId="07985FA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64135</wp:posOffset>
                      </wp:positionV>
                      <wp:extent cx="200025" cy="189866"/>
                      <wp:effectExtent l="0" t="38100" r="66675" b="19684"/>
                      <wp:wrapNone/>
                      <wp:docPr id="30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C51B80" w:rsidRDefault="00C51B80" w:rsidP="00C51B80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D4623" id="_x0000_s1047" type="#_x0000_t202" style="position:absolute;margin-left:7.25pt;margin-top:5.05pt;width:15.75pt;height:1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" strokecolor="#4f81bd" strokeweight=".70561mm">
                      <v:shadow on="t" color="black" origin="-.5,-.5" offset=".74828mm,-.74828mm"/>
                      <v:textbox>
                        <w:txbxContent>
                          <w:p w:rsidR="00C51B80" w:rsidRDefault="00C51B80" w:rsidP="00C51B80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C51B80" w:rsidRDefault="00C51B80" w:rsidP="00C51B80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aps/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 NAV ZINĀMS, PIEZĪMES</w:t>
            </w:r>
          </w:p>
        </w:tc>
      </w:tr>
      <w:tr w:rsidR="00943729" w:rsidRPr="00943729" w:rsidTr="000F26B5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397"/>
        </w:trPr>
        <w:tc>
          <w:tcPr>
            <w:tcW w:w="10280" w:type="dxa"/>
            <w:gridSpan w:val="7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29" w:rsidRPr="00943729" w:rsidRDefault="00C51B80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>5</w:t>
            </w:r>
            <w:r w:rsidR="00943729" w:rsidRPr="0094372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>. INFORMĀCIJA PAR NORĒĶINIEM</w:t>
            </w:r>
            <w:r w:rsidR="00943729" w:rsidRPr="0094372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6E2EC4" w:rsidRPr="00943729" w:rsidTr="00793BE9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615"/>
        </w:trPr>
        <w:tc>
          <w:tcPr>
            <w:tcW w:w="2997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b/>
                <w:sz w:val="24"/>
                <w:lang w:val="lv-LV"/>
              </w:rPr>
              <w:t xml:space="preserve">KOMERCUZSKAITES MĒRAPARĀTA RĀDĪJUMU NODOŠANAS VEIDS </w:t>
            </w:r>
            <w:r>
              <w:rPr>
                <w:sz w:val="24"/>
                <w:lang w:val="lv-LV"/>
              </w:rPr>
              <w:t>(atzīmēt ar X u</w:t>
            </w:r>
            <w:r w:rsidR="0025220F">
              <w:rPr>
                <w:sz w:val="24"/>
                <w:lang w:val="lv-LV"/>
              </w:rPr>
              <w:t>n aizpildīt prasīto informāciju;</w:t>
            </w:r>
            <w:r>
              <w:rPr>
                <w:sz w:val="24"/>
                <w:lang w:val="lv-LV"/>
              </w:rPr>
              <w:t xml:space="preserve"> ja OBJEKTĀ ir vairāki mēraparāti un rādījumu nodošanas veidi atšķiras, tad jānorāda attiecīgi mēraparāta Nr. pie konkrētā nodošanas veida)</w:t>
            </w:r>
          </w:p>
        </w:tc>
        <w:tc>
          <w:tcPr>
            <w:tcW w:w="1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943729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3BE9EE" wp14:editId="788A26D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130175</wp:posOffset>
                      </wp:positionV>
                      <wp:extent cx="200025" cy="189865"/>
                      <wp:effectExtent l="0" t="38100" r="66675" b="19684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6E2EC4" w:rsidRDefault="006E2EC4" w:rsidP="0094372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BE9EE" id="_x0000_s1048" type="#_x0000_t202" style="position:absolute;margin-left:.35pt;margin-top:10.25pt;width:15.7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" strokecolor="#4f81bd" strokeweight=".70561mm">
                      <v:shadow on="t" color="black" origin="-.5,-.5" offset=".74828mm,-.74828mm"/>
                      <v:textbox>
                        <w:txbxContent>
                          <w:p w:rsidR="006E2EC4" w:rsidRDefault="006E2EC4" w:rsidP="0094372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EC4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  <w:p w:rsidR="006E2EC4" w:rsidRPr="00943729" w:rsidRDefault="006E2EC4" w:rsidP="006E2EC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             ______________</w:t>
            </w:r>
          </w:p>
        </w:tc>
        <w:tc>
          <w:tcPr>
            <w:tcW w:w="54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94372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Klientu portālā: </w:t>
            </w:r>
            <w:hyperlink r:id="rId5" w:history="1">
              <w:r w:rsidRPr="00943729">
                <w:rPr>
                  <w:rFonts w:ascii="Calibri" w:eastAsia="Times New Roman" w:hAnsi="Calibri" w:cs="Times New Roman"/>
                  <w:color w:val="0563C1" w:themeColor="hyperlink"/>
                  <w:sz w:val="24"/>
                  <w:szCs w:val="24"/>
                  <w:u w:val="single"/>
                  <w:lang w:val="lv-LV"/>
                </w:rPr>
                <w:t>www.klientiem.udeka.lv</w:t>
              </w:r>
            </w:hyperlink>
            <w:r w:rsidRPr="0094372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6E2EC4" w:rsidRPr="00943729" w:rsidTr="00793BE9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615"/>
        </w:trPr>
        <w:tc>
          <w:tcPr>
            <w:tcW w:w="299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4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  <w:p w:rsidR="006E2EC4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943729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ECECF3" wp14:editId="424AFFE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66675</wp:posOffset>
                      </wp:positionV>
                      <wp:extent cx="200025" cy="189865"/>
                      <wp:effectExtent l="0" t="38100" r="66675" b="19684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6E2EC4" w:rsidRDefault="006E2EC4" w:rsidP="0094372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CECF3" id="Text Box 26" o:spid="_x0000_s1049" type="#_x0000_t202" style="position:absolute;margin-left:1.1pt;margin-top:5.25pt;width:15.7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" strokecolor="#4f81bd" strokeweight=".70561mm">
                      <v:shadow on="t" color="black" origin="-.5,-.5" offset=".74828mm,-.74828mm"/>
                      <v:textbox>
                        <w:txbxContent>
                          <w:p w:rsidR="006E2EC4" w:rsidRDefault="006E2EC4" w:rsidP="0094372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EC4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             ______________</w:t>
            </w:r>
          </w:p>
        </w:tc>
        <w:tc>
          <w:tcPr>
            <w:tcW w:w="54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C4" w:rsidRPr="00943729" w:rsidRDefault="006E2EC4" w:rsidP="009437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94372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Uz vietas Klientu daļā Ventspilī, Talsu 65 vai Pils 12, ja nav iespējams nodot klientu portālā (tikai privātmāju objektiem)</w:t>
            </w:r>
          </w:p>
        </w:tc>
      </w:tr>
      <w:tr w:rsidR="006E2EC4" w:rsidRPr="00943729" w:rsidTr="00793BE9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615"/>
        </w:trPr>
        <w:tc>
          <w:tcPr>
            <w:tcW w:w="299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4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943729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47B0F5" wp14:editId="235C8CC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120650</wp:posOffset>
                      </wp:positionV>
                      <wp:extent cx="200025" cy="189865"/>
                      <wp:effectExtent l="0" t="38100" r="66675" b="19684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6E2EC4" w:rsidRDefault="006E2EC4" w:rsidP="0094372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7B0F5" id="_x0000_s1050" type="#_x0000_t202" style="position:absolute;margin-left:-1.15pt;margin-top:9.5pt;width:15.75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" strokecolor="#4f81bd" strokeweight=".70561mm">
                      <v:shadow on="t" color="black" origin="-.5,-.5" offset=".74828mm,-.74828mm"/>
                      <v:textbox>
                        <w:txbxContent>
                          <w:p w:rsidR="006E2EC4" w:rsidRDefault="006E2EC4" w:rsidP="0094372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EC4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             </w:t>
            </w:r>
          </w:p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             ______________</w:t>
            </w:r>
          </w:p>
        </w:tc>
        <w:tc>
          <w:tcPr>
            <w:tcW w:w="54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94372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e-pastā: </w:t>
            </w:r>
            <w:hyperlink r:id="rId6" w:history="1">
              <w:r w:rsidRPr="00943729">
                <w:rPr>
                  <w:rFonts w:ascii="Calibri" w:eastAsia="Times New Roman" w:hAnsi="Calibri" w:cs="Times New Roman"/>
                  <w:color w:val="0563C1" w:themeColor="hyperlink"/>
                  <w:sz w:val="24"/>
                  <w:szCs w:val="24"/>
                  <w:u w:val="single"/>
                  <w:lang w:val="lv-LV"/>
                </w:rPr>
                <w:t>abon.udeka@ventspils.lv</w:t>
              </w:r>
            </w:hyperlink>
          </w:p>
        </w:tc>
      </w:tr>
      <w:tr w:rsidR="006E2EC4" w:rsidRPr="00943729" w:rsidTr="00793BE9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615"/>
        </w:trPr>
        <w:tc>
          <w:tcPr>
            <w:tcW w:w="299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4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943729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90BB94" wp14:editId="3B78F31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105410</wp:posOffset>
                      </wp:positionV>
                      <wp:extent cx="200025" cy="189865"/>
                      <wp:effectExtent l="0" t="38100" r="66675" b="19684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6E2EC4" w:rsidRDefault="006E2EC4" w:rsidP="0094372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0BB94" id="Text Box 28" o:spid="_x0000_s1051" type="#_x0000_t202" style="position:absolute;margin-left:-.4pt;margin-top:8.3pt;width:15.75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" strokecolor="#4f81bd" strokeweight=".70561mm">
                      <v:shadow on="t" color="black" origin="-.5,-.5" offset=".74828mm,-.74828mm"/>
                      <v:textbox>
                        <w:txbxContent>
                          <w:p w:rsidR="006E2EC4" w:rsidRDefault="006E2EC4" w:rsidP="0094372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EC4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            ______________</w:t>
            </w:r>
          </w:p>
        </w:tc>
        <w:tc>
          <w:tcPr>
            <w:tcW w:w="54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94372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Datus nolasa attālināti ________________________ sistēma</w:t>
            </w:r>
          </w:p>
        </w:tc>
      </w:tr>
      <w:tr w:rsidR="006E2EC4" w:rsidRPr="00943729" w:rsidTr="00793BE9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615"/>
        </w:trPr>
        <w:tc>
          <w:tcPr>
            <w:tcW w:w="299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EC4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943729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2E2A21" wp14:editId="0512E45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102235</wp:posOffset>
                      </wp:positionV>
                      <wp:extent cx="200025" cy="189865"/>
                      <wp:effectExtent l="0" t="38100" r="66675" b="19684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6E2EC4" w:rsidRDefault="006E2EC4" w:rsidP="00943729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E2A21" id="Text Box 29" o:spid="_x0000_s1052" type="#_x0000_t202" style="position:absolute;margin-left:-.4pt;margin-top:8.05pt;width:15.75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" strokecolor="#4f81bd" strokeweight=".70561mm">
                      <v:shadow on="t" color="black" origin="-.5,-.5" offset=".74828mm,-.74828mm"/>
                      <v:textbox>
                        <w:txbxContent>
                          <w:p w:rsidR="006E2EC4" w:rsidRDefault="006E2EC4" w:rsidP="00943729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EC4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             ______________</w:t>
            </w:r>
          </w:p>
        </w:tc>
        <w:tc>
          <w:tcPr>
            <w:tcW w:w="54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EC4" w:rsidRPr="00943729" w:rsidRDefault="006E2EC4" w:rsidP="00943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94372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Nav jānodod, jo nolasa pašvaldības SIA “ŪDEKA”</w:t>
            </w:r>
          </w:p>
        </w:tc>
      </w:tr>
      <w:tr w:rsidR="00652BBB" w:rsidRPr="00943729" w:rsidTr="00DF5BC1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397"/>
        </w:trPr>
        <w:tc>
          <w:tcPr>
            <w:tcW w:w="10280" w:type="dxa"/>
            <w:gridSpan w:val="7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BB" w:rsidRPr="00943729" w:rsidRDefault="00652BBB" w:rsidP="00652B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>6</w:t>
            </w:r>
            <w:r w:rsidRPr="00943729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. INFORMĀCIJA PAR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UGUNSDZĒSĪBAS SISTĒMU </w:t>
            </w:r>
          </w:p>
        </w:tc>
      </w:tr>
      <w:tr w:rsidR="00652BBB" w:rsidRPr="00943729" w:rsidTr="00DF5BC1">
        <w:tblPrEx>
          <w:tblBorders>
            <w:top w:val="dotted" w:sz="4" w:space="0" w:color="0070C0"/>
            <w:left w:val="dotted" w:sz="4" w:space="0" w:color="0070C0"/>
            <w:bottom w:val="dotted" w:sz="4" w:space="0" w:color="0070C0"/>
            <w:right w:val="dotted" w:sz="4" w:space="0" w:color="0070C0"/>
            <w:insideH w:val="dotted" w:sz="4" w:space="0" w:color="0070C0"/>
            <w:insideV w:val="dotted" w:sz="4" w:space="0" w:color="0070C0"/>
          </w:tblBorders>
        </w:tblPrEx>
        <w:trPr>
          <w:trHeight w:val="615"/>
        </w:trPr>
        <w:tc>
          <w:tcPr>
            <w:tcW w:w="29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BB" w:rsidRPr="00943729" w:rsidRDefault="00652BBB" w:rsidP="00652B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b/>
                <w:sz w:val="24"/>
                <w:lang w:val="lv-LV"/>
              </w:rPr>
              <w:t xml:space="preserve">UGUNSDZĒSĪBAS SISTĒMA </w:t>
            </w:r>
            <w:r w:rsidRPr="00E309BE">
              <w:rPr>
                <w:sz w:val="24"/>
                <w:lang w:val="lv-LV"/>
              </w:rPr>
              <w:t>(atzīmēt ar X nedzīvojamām ēkām/telpām</w:t>
            </w:r>
            <w:r>
              <w:rPr>
                <w:sz w:val="24"/>
                <w:lang w:val="lv-LV"/>
              </w:rPr>
              <w:t>, ja tāda ir,</w:t>
            </w:r>
            <w:r w:rsidRPr="00E309BE">
              <w:rPr>
                <w:sz w:val="24"/>
                <w:lang w:val="lv-LV"/>
              </w:rPr>
              <w:t xml:space="preserve"> un norādīt </w:t>
            </w:r>
            <w:r>
              <w:rPr>
                <w:sz w:val="24"/>
                <w:lang w:val="lv-LV"/>
              </w:rPr>
              <w:t>prognozēto patēriņu</w:t>
            </w:r>
            <w:r w:rsidRPr="00E309BE">
              <w:rPr>
                <w:sz w:val="24"/>
                <w:lang w:val="lv-LV"/>
              </w:rPr>
              <w:t>)</w:t>
            </w:r>
          </w:p>
        </w:tc>
        <w:tc>
          <w:tcPr>
            <w:tcW w:w="1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BB" w:rsidRPr="00943729" w:rsidRDefault="00652BBB" w:rsidP="00DF5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943729">
              <w:rPr>
                <w:rFonts w:ascii="Calibri" w:eastAsia="Times New Roman" w:hAnsi="Calibri" w:cs="Times New Roman"/>
                <w:noProof/>
                <w:sz w:val="16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039B1DC" wp14:editId="2069259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130175</wp:posOffset>
                      </wp:positionV>
                      <wp:extent cx="200025" cy="189865"/>
                      <wp:effectExtent l="0" t="38100" r="66675" b="19684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8096" dir="18900000" algn="tl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652BBB" w:rsidRDefault="00652BBB" w:rsidP="00652BBB">
                                  <w:pPr>
                                    <w:rPr>
                                      <w:b/>
                                      <w:color w:val="EEECE1"/>
                                      <w14:shadow w14:blurRad="41236" w14:dist="20434" w14:dir="1786508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9B1DC" id="_x0000_s1053" type="#_x0000_t202" style="position:absolute;margin-left:.35pt;margin-top:10.25pt;width:15.75pt;height:1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" strokecolor="#4f81bd" strokeweight=".70561mm">
                      <v:shadow on="t" color="black" origin="-.5,-.5" offset=".74828mm,-.74828mm"/>
                      <v:textbox>
                        <w:txbxContent>
                          <w:p w:rsidR="00652BBB" w:rsidRDefault="00652BBB" w:rsidP="00652BBB">
                            <w:pPr>
                              <w:rPr>
                                <w:b/>
                                <w:color w:val="EEECE1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2BBB" w:rsidRDefault="00652BBB" w:rsidP="00DF5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  <w:p w:rsidR="00652BBB" w:rsidRPr="00943729" w:rsidRDefault="00652BBB" w:rsidP="00DF5B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             ______________</w:t>
            </w:r>
          </w:p>
        </w:tc>
        <w:tc>
          <w:tcPr>
            <w:tcW w:w="54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BB" w:rsidRPr="00943729" w:rsidRDefault="00652BBB" w:rsidP="00652B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</w:pPr>
            <w:r w:rsidRPr="00E309BE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________________________m</w:t>
            </w:r>
            <w:r w:rsidRPr="00E309BE">
              <w:rPr>
                <w:rFonts w:ascii="Calibri" w:eastAsia="Times New Roman" w:hAnsi="Calibri" w:cs="Calibri"/>
                <w:sz w:val="24"/>
                <w:szCs w:val="24"/>
                <w:lang w:val="lv-LV"/>
              </w:rPr>
              <w:t>³</w:t>
            </w:r>
            <w:r w:rsidRPr="00E309BE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>/mēnesī</w:t>
            </w:r>
            <w:r w:rsidRPr="00943729">
              <w:rPr>
                <w:rFonts w:ascii="Calibri" w:eastAsia="Times New Roman" w:hAnsi="Calibri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D149D9" w:rsidRDefault="00D149D9" w:rsidP="001D1819">
      <w:pPr>
        <w:rPr>
          <w:lang w:val="lv-LV"/>
        </w:rPr>
      </w:pPr>
    </w:p>
    <w:p w:rsidR="00DD4918" w:rsidRDefault="00DD4918" w:rsidP="001D1819">
      <w:pPr>
        <w:rPr>
          <w:lang w:val="lv-LV"/>
        </w:rPr>
      </w:pPr>
    </w:p>
    <w:p w:rsidR="00DD4918" w:rsidRPr="00DD4918" w:rsidRDefault="00DD4918" w:rsidP="00DD49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DD4918">
        <w:rPr>
          <w:rFonts w:eastAsia="Times New Roman" w:cstheme="minorHAnsi"/>
          <w:sz w:val="24"/>
          <w:szCs w:val="24"/>
          <w:lang w:val="en-GB"/>
        </w:rPr>
        <w:t>____._____. 20____.</w:t>
      </w:r>
      <w:r w:rsidRPr="00DD4918">
        <w:rPr>
          <w:rFonts w:eastAsia="Times New Roman" w:cstheme="minorHAnsi"/>
          <w:sz w:val="24"/>
          <w:szCs w:val="24"/>
          <w:lang w:val="en-GB"/>
        </w:rPr>
        <w:tab/>
      </w:r>
      <w:r w:rsidRPr="00DD4918">
        <w:rPr>
          <w:rFonts w:eastAsia="Times New Roman" w:cstheme="minorHAnsi"/>
          <w:sz w:val="24"/>
          <w:szCs w:val="24"/>
          <w:lang w:val="en-GB"/>
        </w:rPr>
        <w:tab/>
      </w:r>
      <w:r w:rsidRPr="00DD4918">
        <w:rPr>
          <w:rFonts w:eastAsia="Times New Roman" w:cstheme="minorHAnsi"/>
          <w:sz w:val="24"/>
          <w:szCs w:val="24"/>
          <w:lang w:val="en-GB"/>
        </w:rPr>
        <w:tab/>
      </w:r>
      <w:r w:rsidRPr="00DD4918">
        <w:rPr>
          <w:rFonts w:eastAsia="Times New Roman" w:cstheme="minorHAnsi"/>
          <w:sz w:val="24"/>
          <w:szCs w:val="24"/>
          <w:lang w:val="en-GB"/>
        </w:rPr>
        <w:tab/>
        <w:t xml:space="preserve"> _______________________________________</w:t>
      </w:r>
    </w:p>
    <w:p w:rsidR="00DD4918" w:rsidRPr="00DD4918" w:rsidRDefault="00DD4918" w:rsidP="00DD4918">
      <w:pPr>
        <w:spacing w:after="0" w:line="240" w:lineRule="auto"/>
        <w:ind w:left="5040" w:firstLine="720"/>
        <w:jc w:val="both"/>
        <w:rPr>
          <w:rFonts w:eastAsia="Times New Roman" w:cstheme="minorHAnsi"/>
          <w:sz w:val="24"/>
          <w:szCs w:val="24"/>
          <w:lang w:val="en-GB"/>
        </w:rPr>
      </w:pPr>
      <w:r w:rsidRPr="00DD4918">
        <w:rPr>
          <w:rFonts w:eastAsia="Times New Roman" w:cstheme="minorHAnsi"/>
          <w:i/>
          <w:color w:val="808080"/>
          <w:sz w:val="24"/>
          <w:szCs w:val="24"/>
          <w:lang w:val="en-GB"/>
        </w:rPr>
        <w:t>(</w:t>
      </w:r>
      <w:proofErr w:type="spellStart"/>
      <w:r w:rsidRPr="00DD4918">
        <w:rPr>
          <w:rFonts w:eastAsia="Times New Roman" w:cstheme="minorHAnsi"/>
          <w:i/>
          <w:color w:val="808080"/>
          <w:sz w:val="24"/>
          <w:szCs w:val="24"/>
          <w:lang w:val="en-GB"/>
        </w:rPr>
        <w:t>Iesniedzēja</w:t>
      </w:r>
      <w:proofErr w:type="spellEnd"/>
      <w:r w:rsidRPr="00DD4918">
        <w:rPr>
          <w:rFonts w:eastAsia="Times New Roman" w:cstheme="minorHAnsi"/>
          <w:i/>
          <w:color w:val="808080"/>
          <w:sz w:val="24"/>
          <w:szCs w:val="24"/>
          <w:lang w:val="en-GB"/>
        </w:rPr>
        <w:t xml:space="preserve"> </w:t>
      </w:r>
      <w:proofErr w:type="spellStart"/>
      <w:r w:rsidRPr="00DD4918">
        <w:rPr>
          <w:rFonts w:eastAsia="Times New Roman" w:cstheme="minorHAnsi"/>
          <w:i/>
          <w:color w:val="808080"/>
          <w:sz w:val="24"/>
          <w:szCs w:val="24"/>
          <w:lang w:val="en-GB"/>
        </w:rPr>
        <w:t>paraksts</w:t>
      </w:r>
      <w:proofErr w:type="spellEnd"/>
      <w:r w:rsidRPr="00DD4918">
        <w:rPr>
          <w:rFonts w:eastAsia="Times New Roman" w:cstheme="minorHAnsi"/>
          <w:i/>
          <w:color w:val="808080"/>
          <w:sz w:val="24"/>
          <w:szCs w:val="24"/>
          <w:lang w:val="en-GB"/>
        </w:rPr>
        <w:t xml:space="preserve">, </w:t>
      </w:r>
      <w:proofErr w:type="spellStart"/>
      <w:r w:rsidRPr="00DD4918">
        <w:rPr>
          <w:rFonts w:eastAsia="Times New Roman" w:cstheme="minorHAnsi"/>
          <w:i/>
          <w:color w:val="808080"/>
          <w:sz w:val="24"/>
          <w:szCs w:val="24"/>
          <w:lang w:val="en-GB"/>
        </w:rPr>
        <w:t>atšifrējums</w:t>
      </w:r>
      <w:proofErr w:type="spellEnd"/>
      <w:r w:rsidRPr="00DD4918">
        <w:rPr>
          <w:rFonts w:eastAsia="Times New Roman" w:cstheme="minorHAnsi"/>
          <w:i/>
          <w:color w:val="808080"/>
          <w:sz w:val="24"/>
          <w:szCs w:val="24"/>
          <w:lang w:val="en-GB"/>
        </w:rPr>
        <w:t>)</w:t>
      </w:r>
    </w:p>
    <w:p w:rsidR="00DD4918" w:rsidRPr="00D149D9" w:rsidRDefault="00DD4918" w:rsidP="001D1819">
      <w:pPr>
        <w:rPr>
          <w:lang w:val="lv-LV"/>
        </w:rPr>
      </w:pPr>
    </w:p>
    <w:sectPr w:rsidR="00DD4918" w:rsidRPr="00D149D9" w:rsidSect="00C51B80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7F93"/>
    <w:multiLevelType w:val="hybridMultilevel"/>
    <w:tmpl w:val="F24AB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D9"/>
    <w:rsid w:val="00005992"/>
    <w:rsid w:val="000651DA"/>
    <w:rsid w:val="001D1819"/>
    <w:rsid w:val="0025220F"/>
    <w:rsid w:val="00296865"/>
    <w:rsid w:val="0034700A"/>
    <w:rsid w:val="00380A48"/>
    <w:rsid w:val="00652BBB"/>
    <w:rsid w:val="006E2EC4"/>
    <w:rsid w:val="00793BE9"/>
    <w:rsid w:val="00872338"/>
    <w:rsid w:val="00943729"/>
    <w:rsid w:val="009A024E"/>
    <w:rsid w:val="00BC2B18"/>
    <w:rsid w:val="00C15605"/>
    <w:rsid w:val="00C51B80"/>
    <w:rsid w:val="00D149D9"/>
    <w:rsid w:val="00DD4918"/>
    <w:rsid w:val="00E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212751-8D5F-40BF-BF85-FCC6C6F3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n.udeka@ventspils.lv" TargetMode="External"/><Relationship Id="rId5" Type="http://schemas.openxmlformats.org/officeDocument/2006/relationships/hyperlink" Target="http://www.klientiem.udek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Veckagane</dc:creator>
  <cp:keywords/>
  <dc:description/>
  <cp:lastModifiedBy>Katrīna Lapiņa</cp:lastModifiedBy>
  <cp:revision>6</cp:revision>
  <cp:lastPrinted>2019-06-25T06:53:00Z</cp:lastPrinted>
  <dcterms:created xsi:type="dcterms:W3CDTF">2019-06-12T08:22:00Z</dcterms:created>
  <dcterms:modified xsi:type="dcterms:W3CDTF">2020-11-20T09:24:00Z</dcterms:modified>
</cp:coreProperties>
</file>