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970" w:type="dxa"/>
        <w:tblLook w:val="01E0" w:firstRow="1" w:lastRow="1" w:firstColumn="1" w:lastColumn="1" w:noHBand="0" w:noVBand="0"/>
      </w:tblPr>
      <w:tblGrid>
        <w:gridCol w:w="3937"/>
      </w:tblGrid>
      <w:tr w:rsidR="00C61679" w:rsidRPr="00C61679" w:rsidTr="00991813">
        <w:trPr>
          <w:trHeight w:val="430"/>
        </w:trPr>
        <w:tc>
          <w:tcPr>
            <w:tcW w:w="3937" w:type="dxa"/>
          </w:tcPr>
          <w:p w:rsidR="00AC2340" w:rsidRPr="00C61679" w:rsidRDefault="00AC2340">
            <w:pPr>
              <w:rPr>
                <w:sz w:val="20"/>
                <w:szCs w:val="20"/>
              </w:rPr>
            </w:pPr>
            <w:r w:rsidRPr="00C61679">
              <w:rPr>
                <w:sz w:val="20"/>
                <w:szCs w:val="20"/>
              </w:rPr>
              <w:t>Pašvaldības SIA „ŪDEKA”</w:t>
            </w:r>
          </w:p>
          <w:p w:rsidR="00AC2340" w:rsidRPr="00C61679" w:rsidRDefault="00AC2340">
            <w:pPr>
              <w:rPr>
                <w:sz w:val="20"/>
                <w:szCs w:val="20"/>
              </w:rPr>
            </w:pPr>
            <w:r w:rsidRPr="00C61679">
              <w:rPr>
                <w:sz w:val="20"/>
                <w:szCs w:val="20"/>
              </w:rPr>
              <w:t>Valdes priekšsēdētājam</w:t>
            </w:r>
          </w:p>
        </w:tc>
      </w:tr>
      <w:tr w:rsidR="00AC2340" w:rsidRPr="00C61679" w:rsidTr="00991813">
        <w:trPr>
          <w:trHeight w:val="296"/>
        </w:trPr>
        <w:tc>
          <w:tcPr>
            <w:tcW w:w="3937" w:type="dxa"/>
            <w:tcBorders>
              <w:bottom w:val="single" w:sz="4" w:space="0" w:color="auto"/>
            </w:tcBorders>
          </w:tcPr>
          <w:p w:rsidR="00991813" w:rsidRPr="00C61679" w:rsidRDefault="00991813">
            <w:pPr>
              <w:rPr>
                <w:sz w:val="20"/>
                <w:szCs w:val="20"/>
              </w:rPr>
            </w:pPr>
          </w:p>
        </w:tc>
      </w:tr>
    </w:tbl>
    <w:p w:rsidR="007411D4" w:rsidRPr="00C61679" w:rsidRDefault="007411D4"/>
    <w:p w:rsidR="003F56D5" w:rsidRPr="00C61679" w:rsidRDefault="003F56D5"/>
    <w:tbl>
      <w:tblPr>
        <w:tblW w:w="0" w:type="auto"/>
        <w:tblInd w:w="4970" w:type="dxa"/>
        <w:tblLook w:val="01E0" w:firstRow="1" w:lastRow="1" w:firstColumn="1" w:lastColumn="1" w:noHBand="0" w:noVBand="0"/>
      </w:tblPr>
      <w:tblGrid>
        <w:gridCol w:w="3937"/>
      </w:tblGrid>
      <w:tr w:rsidR="00C61679" w:rsidRPr="00C61679" w:rsidTr="00A1525E">
        <w:trPr>
          <w:trHeight w:val="70"/>
        </w:trPr>
        <w:tc>
          <w:tcPr>
            <w:tcW w:w="3937" w:type="dxa"/>
            <w:tcBorders>
              <w:top w:val="single" w:sz="4" w:space="0" w:color="auto"/>
            </w:tcBorders>
          </w:tcPr>
          <w:p w:rsidR="00AC2340" w:rsidRPr="00C61679" w:rsidRDefault="00AC2340">
            <w:pPr>
              <w:rPr>
                <w:i/>
                <w:vertAlign w:val="superscript"/>
              </w:rPr>
            </w:pPr>
            <w:proofErr w:type="spellStart"/>
            <w:r w:rsidRPr="00C61679">
              <w:rPr>
                <w:i/>
                <w:vertAlign w:val="superscript"/>
              </w:rPr>
              <w:t>Jur.pers.nosaukums</w:t>
            </w:r>
            <w:proofErr w:type="spellEnd"/>
            <w:r w:rsidRPr="00C61679">
              <w:rPr>
                <w:i/>
                <w:vertAlign w:val="superscript"/>
              </w:rPr>
              <w:t xml:space="preserve"> / </w:t>
            </w:r>
            <w:proofErr w:type="spellStart"/>
            <w:r w:rsidRPr="00C61679">
              <w:rPr>
                <w:i/>
                <w:vertAlign w:val="superscript"/>
              </w:rPr>
              <w:t>Fiz.pers.vārds</w:t>
            </w:r>
            <w:proofErr w:type="spellEnd"/>
            <w:r w:rsidR="003F50DB" w:rsidRPr="00C61679">
              <w:rPr>
                <w:i/>
                <w:vertAlign w:val="superscript"/>
              </w:rPr>
              <w:t>,</w:t>
            </w:r>
            <w:r w:rsidRPr="00C61679">
              <w:rPr>
                <w:i/>
                <w:vertAlign w:val="superscript"/>
              </w:rPr>
              <w:t xml:space="preserve"> uzvārds</w:t>
            </w:r>
            <w:r w:rsidR="00F549F5" w:rsidRPr="00C61679">
              <w:rPr>
                <w:i/>
                <w:vertAlign w:val="superscript"/>
              </w:rPr>
              <w:t xml:space="preserve"> (DRUKĀTIEM BURTIEM)</w:t>
            </w:r>
          </w:p>
        </w:tc>
      </w:tr>
      <w:tr w:rsidR="00C61679" w:rsidRPr="00C61679" w:rsidTr="00F549F5">
        <w:trPr>
          <w:trHeight w:val="333"/>
        </w:trPr>
        <w:tc>
          <w:tcPr>
            <w:tcW w:w="3937" w:type="dxa"/>
            <w:tcBorders>
              <w:bottom w:val="single" w:sz="4" w:space="0" w:color="auto"/>
            </w:tcBorders>
          </w:tcPr>
          <w:p w:rsidR="00AC2340" w:rsidRPr="00C61679" w:rsidRDefault="00AC2340">
            <w:pPr>
              <w:rPr>
                <w:i/>
                <w:sz w:val="10"/>
                <w:szCs w:val="10"/>
              </w:rPr>
            </w:pPr>
          </w:p>
        </w:tc>
      </w:tr>
      <w:tr w:rsidR="00C61679" w:rsidRPr="00C61679" w:rsidTr="00A1525E">
        <w:tc>
          <w:tcPr>
            <w:tcW w:w="3937" w:type="dxa"/>
            <w:tcBorders>
              <w:top w:val="single" w:sz="4" w:space="0" w:color="auto"/>
            </w:tcBorders>
          </w:tcPr>
          <w:p w:rsidR="00AC2340" w:rsidRPr="00C61679" w:rsidRDefault="003F56D5">
            <w:pPr>
              <w:rPr>
                <w:i/>
                <w:vertAlign w:val="superscript"/>
              </w:rPr>
            </w:pPr>
            <w:r w:rsidRPr="00C61679">
              <w:rPr>
                <w:i/>
                <w:vertAlign w:val="superscript"/>
              </w:rPr>
              <w:t>Juridiskā adrese /</w:t>
            </w:r>
            <w:r w:rsidR="00991813" w:rsidRPr="00C61679">
              <w:rPr>
                <w:i/>
                <w:vertAlign w:val="superscript"/>
              </w:rPr>
              <w:t>deklarētā</w:t>
            </w:r>
            <w:r w:rsidRPr="00C61679">
              <w:rPr>
                <w:i/>
                <w:vertAlign w:val="superscript"/>
              </w:rPr>
              <w:t xml:space="preserve"> adrese</w:t>
            </w:r>
          </w:p>
        </w:tc>
      </w:tr>
      <w:tr w:rsidR="00C61679" w:rsidRPr="00C61679" w:rsidTr="00A1525E">
        <w:trPr>
          <w:trHeight w:val="417"/>
        </w:trPr>
        <w:tc>
          <w:tcPr>
            <w:tcW w:w="3937" w:type="dxa"/>
            <w:tcBorders>
              <w:bottom w:val="single" w:sz="4" w:space="0" w:color="auto"/>
            </w:tcBorders>
          </w:tcPr>
          <w:p w:rsidR="00AC2340" w:rsidRPr="00C61679" w:rsidRDefault="00AC2340">
            <w:pPr>
              <w:rPr>
                <w:i/>
              </w:rPr>
            </w:pPr>
          </w:p>
        </w:tc>
      </w:tr>
      <w:tr w:rsidR="00C61679" w:rsidRPr="00C61679" w:rsidTr="00A1525E">
        <w:tc>
          <w:tcPr>
            <w:tcW w:w="3937" w:type="dxa"/>
            <w:tcBorders>
              <w:top w:val="single" w:sz="4" w:space="0" w:color="auto"/>
            </w:tcBorders>
          </w:tcPr>
          <w:p w:rsidR="00AC2340" w:rsidRPr="00C61679" w:rsidRDefault="003F56D5">
            <w:pPr>
              <w:rPr>
                <w:i/>
                <w:vertAlign w:val="superscript"/>
              </w:rPr>
            </w:pPr>
            <w:r w:rsidRPr="00C61679">
              <w:rPr>
                <w:i/>
                <w:vertAlign w:val="superscript"/>
              </w:rPr>
              <w:t>Reģ.nr. / personas kods</w:t>
            </w:r>
          </w:p>
        </w:tc>
      </w:tr>
      <w:tr w:rsidR="00C61679" w:rsidRPr="00C61679" w:rsidTr="00A1525E">
        <w:trPr>
          <w:trHeight w:val="411"/>
        </w:trPr>
        <w:tc>
          <w:tcPr>
            <w:tcW w:w="3937" w:type="dxa"/>
            <w:tcBorders>
              <w:bottom w:val="single" w:sz="4" w:space="0" w:color="auto"/>
            </w:tcBorders>
          </w:tcPr>
          <w:p w:rsidR="00AC2340" w:rsidRPr="00C61679" w:rsidRDefault="00AC2340">
            <w:pPr>
              <w:rPr>
                <w:i/>
                <w:sz w:val="18"/>
                <w:szCs w:val="18"/>
              </w:rPr>
            </w:pPr>
          </w:p>
        </w:tc>
      </w:tr>
      <w:tr w:rsidR="00C61679" w:rsidRPr="00C61679" w:rsidTr="00A1525E">
        <w:tc>
          <w:tcPr>
            <w:tcW w:w="3937" w:type="dxa"/>
            <w:tcBorders>
              <w:top w:val="single" w:sz="4" w:space="0" w:color="auto"/>
            </w:tcBorders>
          </w:tcPr>
          <w:p w:rsidR="003F56D5" w:rsidRPr="00C61679" w:rsidRDefault="003F56D5" w:rsidP="00991813">
            <w:pPr>
              <w:rPr>
                <w:i/>
                <w:vertAlign w:val="superscript"/>
              </w:rPr>
            </w:pPr>
            <w:r w:rsidRPr="00C61679">
              <w:rPr>
                <w:i/>
                <w:vertAlign w:val="superscript"/>
              </w:rPr>
              <w:t>Banka, kods</w:t>
            </w:r>
            <w:r w:rsidR="00991813" w:rsidRPr="00C61679">
              <w:rPr>
                <w:i/>
                <w:vertAlign w:val="superscript"/>
              </w:rPr>
              <w:t xml:space="preserve"> (tikai juridiskām personām)</w:t>
            </w:r>
          </w:p>
        </w:tc>
      </w:tr>
      <w:tr w:rsidR="00C61679" w:rsidRPr="00C61679" w:rsidTr="00A1525E">
        <w:trPr>
          <w:trHeight w:val="391"/>
        </w:trPr>
        <w:tc>
          <w:tcPr>
            <w:tcW w:w="3937" w:type="dxa"/>
            <w:tcBorders>
              <w:bottom w:val="single" w:sz="4" w:space="0" w:color="auto"/>
            </w:tcBorders>
          </w:tcPr>
          <w:p w:rsidR="003F56D5" w:rsidRPr="00C61679" w:rsidRDefault="003F56D5">
            <w:pPr>
              <w:rPr>
                <w:i/>
              </w:rPr>
            </w:pPr>
          </w:p>
        </w:tc>
      </w:tr>
      <w:tr w:rsidR="00C61679" w:rsidRPr="00C61679" w:rsidTr="00AB02D0"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</w:tcPr>
          <w:p w:rsidR="00AC2340" w:rsidRPr="00C61679" w:rsidRDefault="003F56D5">
            <w:pPr>
              <w:rPr>
                <w:i/>
                <w:vertAlign w:val="superscript"/>
              </w:rPr>
            </w:pPr>
            <w:r w:rsidRPr="00C61679">
              <w:rPr>
                <w:i/>
                <w:vertAlign w:val="superscript"/>
              </w:rPr>
              <w:t xml:space="preserve">Konta nr. </w:t>
            </w:r>
            <w:r w:rsidR="00991813" w:rsidRPr="00C61679">
              <w:rPr>
                <w:i/>
                <w:vertAlign w:val="superscript"/>
              </w:rPr>
              <w:t>(tikai juridiskām personām)</w:t>
            </w:r>
          </w:p>
          <w:p w:rsidR="00AB02D0" w:rsidRPr="00C61679" w:rsidRDefault="00AB02D0">
            <w:pPr>
              <w:rPr>
                <w:i/>
                <w:vertAlign w:val="superscript"/>
              </w:rPr>
            </w:pPr>
          </w:p>
        </w:tc>
      </w:tr>
      <w:tr w:rsidR="00AB02D0" w:rsidRPr="00C61679" w:rsidTr="00A1525E">
        <w:tc>
          <w:tcPr>
            <w:tcW w:w="3937" w:type="dxa"/>
            <w:tcBorders>
              <w:top w:val="single" w:sz="4" w:space="0" w:color="auto"/>
            </w:tcBorders>
          </w:tcPr>
          <w:p w:rsidR="00AB02D0" w:rsidRPr="00C61679" w:rsidRDefault="00E5207F">
            <w:pPr>
              <w:rPr>
                <w:i/>
                <w:vertAlign w:val="superscript"/>
              </w:rPr>
            </w:pPr>
            <w:r w:rsidRPr="00C61679">
              <w:rPr>
                <w:i/>
                <w:vertAlign w:val="superscript"/>
              </w:rPr>
              <w:t>Kontaktt</w:t>
            </w:r>
            <w:r w:rsidR="00AB02D0" w:rsidRPr="00C61679">
              <w:rPr>
                <w:i/>
                <w:vertAlign w:val="superscript"/>
              </w:rPr>
              <w:t>ālrunis</w:t>
            </w:r>
          </w:p>
        </w:tc>
      </w:tr>
    </w:tbl>
    <w:p w:rsidR="00AC2340" w:rsidRPr="00C61679" w:rsidRDefault="00AC2340"/>
    <w:p w:rsidR="005A2B5F" w:rsidRPr="00C61679" w:rsidRDefault="005A2B5F"/>
    <w:p w:rsidR="005A2B5F" w:rsidRPr="00664B88" w:rsidRDefault="00F549F5" w:rsidP="005A2B5F">
      <w:pPr>
        <w:jc w:val="center"/>
        <w:rPr>
          <w:b/>
          <w:sz w:val="22"/>
          <w:szCs w:val="22"/>
        </w:rPr>
      </w:pPr>
      <w:r w:rsidRPr="00664B88">
        <w:rPr>
          <w:b/>
          <w:sz w:val="22"/>
          <w:szCs w:val="22"/>
        </w:rPr>
        <w:t xml:space="preserve">Iesniegums </w:t>
      </w:r>
    </w:p>
    <w:p w:rsidR="00E850D9" w:rsidRPr="00664B88" w:rsidRDefault="00E850D9" w:rsidP="005A2B5F">
      <w:pPr>
        <w:jc w:val="center"/>
        <w:rPr>
          <w:sz w:val="22"/>
          <w:szCs w:val="22"/>
        </w:rPr>
      </w:pPr>
    </w:p>
    <w:p w:rsidR="00991813" w:rsidRPr="00664B88" w:rsidRDefault="00991813" w:rsidP="00664B88">
      <w:pPr>
        <w:spacing w:line="360" w:lineRule="auto"/>
        <w:ind w:left="284"/>
        <w:jc w:val="both"/>
        <w:rPr>
          <w:sz w:val="22"/>
          <w:szCs w:val="22"/>
        </w:rPr>
      </w:pPr>
      <w:r w:rsidRPr="00664B88">
        <w:rPr>
          <w:sz w:val="22"/>
          <w:szCs w:val="22"/>
        </w:rPr>
        <w:t xml:space="preserve">Lūdzu veikt manā valdījumā/ apsaimniekošanā esošā īpašumā, kas atrodas </w:t>
      </w:r>
      <w:r w:rsidR="00664B88">
        <w:rPr>
          <w:sz w:val="22"/>
          <w:szCs w:val="22"/>
        </w:rPr>
        <w:t xml:space="preserve">  </w:t>
      </w:r>
      <w:r w:rsidRPr="00664B88">
        <w:rPr>
          <w:sz w:val="22"/>
          <w:szCs w:val="22"/>
        </w:rPr>
        <w:t>___________</w:t>
      </w:r>
      <w:r w:rsidR="001B1B39">
        <w:rPr>
          <w:sz w:val="22"/>
          <w:szCs w:val="22"/>
        </w:rPr>
        <w:t>_______________________</w:t>
      </w:r>
      <w:r w:rsidRPr="00664B88">
        <w:rPr>
          <w:sz w:val="22"/>
          <w:szCs w:val="22"/>
        </w:rPr>
        <w:t>______</w:t>
      </w:r>
      <w:r w:rsidR="001B1B39">
        <w:rPr>
          <w:sz w:val="22"/>
          <w:szCs w:val="22"/>
        </w:rPr>
        <w:t>______________________________________________________________________________________________</w:t>
      </w:r>
      <w:r w:rsidRPr="00664B88">
        <w:rPr>
          <w:sz w:val="22"/>
          <w:szCs w:val="22"/>
        </w:rPr>
        <w:t xml:space="preserve"> (</w:t>
      </w:r>
      <w:r w:rsidRPr="00664B88">
        <w:rPr>
          <w:i/>
          <w:sz w:val="22"/>
          <w:szCs w:val="22"/>
        </w:rPr>
        <w:t>darbu izpildes vieta)</w:t>
      </w:r>
      <w:r w:rsidRPr="00664B88">
        <w:rPr>
          <w:sz w:val="22"/>
          <w:szCs w:val="22"/>
        </w:rPr>
        <w:t>:</w:t>
      </w:r>
    </w:p>
    <w:p w:rsidR="008368C2" w:rsidRPr="00664B88" w:rsidRDefault="008368C2" w:rsidP="00DC1ECE">
      <w:pPr>
        <w:spacing w:line="360" w:lineRule="auto"/>
        <w:ind w:firstLine="357"/>
        <w:jc w:val="both"/>
        <w:rPr>
          <w:sz w:val="22"/>
          <w:szCs w:val="22"/>
        </w:rPr>
      </w:pPr>
      <w:r w:rsidRPr="00664B88">
        <w:rPr>
          <w:sz w:val="22"/>
          <w:szCs w:val="22"/>
        </w:rPr>
        <w:t xml:space="preserve">1. </w:t>
      </w:r>
      <w:r w:rsidRPr="001B1B39">
        <w:rPr>
          <w:sz w:val="22"/>
          <w:szCs w:val="22"/>
          <w:u w:val="single"/>
        </w:rPr>
        <w:t>Ventspils pilsētas teritorijā</w:t>
      </w:r>
      <w:r w:rsidRPr="00664B88">
        <w:rPr>
          <w:sz w:val="22"/>
          <w:szCs w:val="22"/>
        </w:rPr>
        <w:t xml:space="preserve"> </w:t>
      </w:r>
      <w:r w:rsidRPr="00664B88">
        <w:rPr>
          <w:b/>
          <w:sz w:val="22"/>
          <w:szCs w:val="22"/>
        </w:rPr>
        <w:t>(ar priekšapmaksu):</w:t>
      </w:r>
    </w:p>
    <w:p w:rsidR="00991813" w:rsidRPr="00664B88" w:rsidRDefault="00991813" w:rsidP="008368C2">
      <w:pPr>
        <w:spacing w:line="360" w:lineRule="auto"/>
        <w:ind w:firstLine="357"/>
        <w:jc w:val="both"/>
        <w:rPr>
          <w:sz w:val="22"/>
          <w:szCs w:val="22"/>
        </w:rPr>
      </w:pPr>
      <w:r w:rsidRPr="00664B88">
        <w:rPr>
          <w:sz w:val="22"/>
          <w:szCs w:val="22"/>
        </w:rPr>
        <w:t>□  sadzīves notekūdeņu nosēdtvertnes (</w:t>
      </w:r>
      <w:proofErr w:type="spellStart"/>
      <w:r w:rsidRPr="00664B88">
        <w:rPr>
          <w:sz w:val="22"/>
          <w:szCs w:val="22"/>
        </w:rPr>
        <w:t>septiķa</w:t>
      </w:r>
      <w:proofErr w:type="spellEnd"/>
      <w:r w:rsidRPr="00664B88">
        <w:rPr>
          <w:sz w:val="22"/>
          <w:szCs w:val="22"/>
        </w:rPr>
        <w:t>) atsūknēšanu</w:t>
      </w:r>
      <w:r w:rsidR="008368C2" w:rsidRPr="00664B88">
        <w:rPr>
          <w:sz w:val="22"/>
          <w:szCs w:val="22"/>
        </w:rPr>
        <w:t>;</w:t>
      </w:r>
    </w:p>
    <w:p w:rsidR="00991813" w:rsidRPr="00664B88" w:rsidRDefault="00991813" w:rsidP="008368C2">
      <w:pPr>
        <w:spacing w:line="360" w:lineRule="auto"/>
        <w:ind w:firstLine="357"/>
        <w:jc w:val="both"/>
        <w:rPr>
          <w:sz w:val="22"/>
          <w:szCs w:val="22"/>
        </w:rPr>
      </w:pPr>
      <w:r w:rsidRPr="00664B88">
        <w:rPr>
          <w:sz w:val="22"/>
          <w:szCs w:val="22"/>
        </w:rPr>
        <w:t>□  sadzīves notekūdeņu nosēdtvertnes (</w:t>
      </w:r>
      <w:proofErr w:type="spellStart"/>
      <w:r w:rsidRPr="00664B88">
        <w:rPr>
          <w:sz w:val="22"/>
          <w:szCs w:val="22"/>
        </w:rPr>
        <w:t>septiķa</w:t>
      </w:r>
      <w:proofErr w:type="spellEnd"/>
      <w:r w:rsidRPr="00664B88">
        <w:rPr>
          <w:sz w:val="22"/>
          <w:szCs w:val="22"/>
        </w:rPr>
        <w:t>) atsūknēšanu un skalošanu</w:t>
      </w:r>
      <w:r w:rsidR="008368C2" w:rsidRPr="00664B88">
        <w:rPr>
          <w:sz w:val="22"/>
          <w:szCs w:val="22"/>
        </w:rPr>
        <w:t>.</w:t>
      </w:r>
    </w:p>
    <w:p w:rsidR="008368C2" w:rsidRPr="00664B88" w:rsidRDefault="008368C2" w:rsidP="008368C2">
      <w:pPr>
        <w:spacing w:line="360" w:lineRule="auto"/>
        <w:ind w:firstLine="357"/>
        <w:jc w:val="both"/>
        <w:rPr>
          <w:sz w:val="22"/>
          <w:szCs w:val="22"/>
        </w:rPr>
      </w:pPr>
      <w:r w:rsidRPr="00664B88">
        <w:rPr>
          <w:sz w:val="22"/>
          <w:szCs w:val="22"/>
        </w:rPr>
        <w:t xml:space="preserve">2. </w:t>
      </w:r>
      <w:r w:rsidRPr="001B1B39">
        <w:rPr>
          <w:sz w:val="22"/>
          <w:szCs w:val="22"/>
          <w:u w:val="single"/>
        </w:rPr>
        <w:t xml:space="preserve">Ārpus </w:t>
      </w:r>
      <w:r w:rsidR="00326E6F" w:rsidRPr="001B1B39">
        <w:rPr>
          <w:sz w:val="22"/>
          <w:szCs w:val="22"/>
          <w:u w:val="single"/>
        </w:rPr>
        <w:t>Ventspils pilsētas teritorijas</w:t>
      </w:r>
      <w:r w:rsidRPr="00664B88">
        <w:rPr>
          <w:sz w:val="22"/>
          <w:szCs w:val="22"/>
        </w:rPr>
        <w:t xml:space="preserve"> </w:t>
      </w:r>
      <w:r w:rsidRPr="00664B88">
        <w:rPr>
          <w:b/>
          <w:sz w:val="22"/>
          <w:szCs w:val="22"/>
        </w:rPr>
        <w:t>(ar pēcapmaksu):</w:t>
      </w:r>
    </w:p>
    <w:p w:rsidR="008368C2" w:rsidRPr="00664B88" w:rsidRDefault="008368C2" w:rsidP="008368C2">
      <w:pPr>
        <w:spacing w:line="360" w:lineRule="auto"/>
        <w:ind w:firstLine="357"/>
        <w:jc w:val="both"/>
        <w:rPr>
          <w:sz w:val="22"/>
          <w:szCs w:val="22"/>
        </w:rPr>
      </w:pPr>
      <w:r w:rsidRPr="00664B88">
        <w:rPr>
          <w:sz w:val="22"/>
          <w:szCs w:val="22"/>
        </w:rPr>
        <w:t>□  sadzīves notekūdeņu nosēdtvertnes (</w:t>
      </w:r>
      <w:proofErr w:type="spellStart"/>
      <w:r w:rsidRPr="00664B88">
        <w:rPr>
          <w:sz w:val="22"/>
          <w:szCs w:val="22"/>
        </w:rPr>
        <w:t>septiķa</w:t>
      </w:r>
      <w:proofErr w:type="spellEnd"/>
      <w:r w:rsidRPr="00664B88">
        <w:rPr>
          <w:sz w:val="22"/>
          <w:szCs w:val="22"/>
        </w:rPr>
        <w:t>) atsūknēšanu;</w:t>
      </w:r>
    </w:p>
    <w:p w:rsidR="008368C2" w:rsidRPr="00664B88" w:rsidRDefault="008368C2" w:rsidP="008368C2">
      <w:pPr>
        <w:spacing w:line="360" w:lineRule="auto"/>
        <w:ind w:firstLine="357"/>
        <w:jc w:val="both"/>
        <w:rPr>
          <w:sz w:val="22"/>
          <w:szCs w:val="22"/>
        </w:rPr>
      </w:pPr>
      <w:r w:rsidRPr="00664B88">
        <w:rPr>
          <w:sz w:val="22"/>
          <w:szCs w:val="22"/>
        </w:rPr>
        <w:t>□  sadzīves notekūdeņu nosēdtvertnes (</w:t>
      </w:r>
      <w:proofErr w:type="spellStart"/>
      <w:r w:rsidRPr="00664B88">
        <w:rPr>
          <w:sz w:val="22"/>
          <w:szCs w:val="22"/>
        </w:rPr>
        <w:t>septiķa</w:t>
      </w:r>
      <w:proofErr w:type="spellEnd"/>
      <w:r w:rsidRPr="00664B88">
        <w:rPr>
          <w:sz w:val="22"/>
          <w:szCs w:val="22"/>
        </w:rPr>
        <w:t>) atsūknēšanu un skalošanu.</w:t>
      </w:r>
    </w:p>
    <w:p w:rsidR="008368C2" w:rsidRPr="00664B88" w:rsidRDefault="008368C2" w:rsidP="008368C2">
      <w:pPr>
        <w:spacing w:line="360" w:lineRule="auto"/>
        <w:ind w:firstLine="357"/>
        <w:jc w:val="both"/>
        <w:rPr>
          <w:sz w:val="22"/>
          <w:szCs w:val="22"/>
        </w:rPr>
      </w:pPr>
      <w:r w:rsidRPr="00664B88">
        <w:rPr>
          <w:sz w:val="22"/>
          <w:szCs w:val="22"/>
        </w:rPr>
        <w:t xml:space="preserve">3. </w:t>
      </w:r>
      <w:r w:rsidRPr="001B1B39">
        <w:rPr>
          <w:sz w:val="22"/>
          <w:szCs w:val="22"/>
          <w:u w:val="single"/>
        </w:rPr>
        <w:t>Cits pakalpojums</w:t>
      </w:r>
      <w:r w:rsidRPr="00664B88">
        <w:rPr>
          <w:sz w:val="22"/>
          <w:szCs w:val="22"/>
        </w:rPr>
        <w:t xml:space="preserve"> </w:t>
      </w:r>
      <w:r w:rsidRPr="00664B88">
        <w:rPr>
          <w:b/>
          <w:sz w:val="22"/>
          <w:szCs w:val="22"/>
        </w:rPr>
        <w:t>(ar pēcapmaksu):</w:t>
      </w:r>
    </w:p>
    <w:p w:rsidR="00991813" w:rsidRPr="00664B88" w:rsidRDefault="008368C2" w:rsidP="00664B88">
      <w:pPr>
        <w:spacing w:line="480" w:lineRule="auto"/>
        <w:ind w:left="284"/>
        <w:jc w:val="both"/>
        <w:rPr>
          <w:sz w:val="22"/>
          <w:szCs w:val="22"/>
        </w:rPr>
      </w:pPr>
      <w:r w:rsidRPr="00664B88">
        <w:rPr>
          <w:sz w:val="22"/>
          <w:szCs w:val="22"/>
        </w:rPr>
        <w:t>______________________________________________________________</w:t>
      </w:r>
      <w:r w:rsidR="008332FC" w:rsidRPr="00664B88">
        <w:rPr>
          <w:sz w:val="22"/>
          <w:szCs w:val="22"/>
        </w:rPr>
        <w:t>___________</w:t>
      </w:r>
      <w:r w:rsidRPr="00664B88">
        <w:rPr>
          <w:sz w:val="22"/>
          <w:szCs w:val="22"/>
        </w:rPr>
        <w:t>___</w:t>
      </w:r>
    </w:p>
    <w:p w:rsidR="007E050A" w:rsidRPr="00664B88" w:rsidRDefault="00F07769" w:rsidP="005A2B5F">
      <w:pPr>
        <w:spacing w:line="480" w:lineRule="auto"/>
        <w:jc w:val="both"/>
        <w:rPr>
          <w:sz w:val="22"/>
          <w:szCs w:val="22"/>
        </w:rPr>
      </w:pPr>
      <w:r w:rsidRPr="00664B88">
        <w:rPr>
          <w:sz w:val="22"/>
          <w:szCs w:val="22"/>
        </w:rPr>
        <w:t>Vēlos saņemt elektronisku</w:t>
      </w:r>
      <w:r w:rsidR="007E050A" w:rsidRPr="00664B88">
        <w:rPr>
          <w:sz w:val="22"/>
          <w:szCs w:val="22"/>
        </w:rPr>
        <w:t xml:space="preserve"> rēķinu par sniegtajiem pakal</w:t>
      </w:r>
      <w:r w:rsidRPr="00664B88">
        <w:rPr>
          <w:sz w:val="22"/>
          <w:szCs w:val="22"/>
        </w:rPr>
        <w:t>p</w:t>
      </w:r>
      <w:r w:rsidR="007E050A" w:rsidRPr="00664B88">
        <w:rPr>
          <w:sz w:val="22"/>
          <w:szCs w:val="22"/>
        </w:rPr>
        <w:t>ojumiem:</w:t>
      </w:r>
    </w:p>
    <w:p w:rsidR="00BF49EB" w:rsidRPr="00664B88" w:rsidRDefault="007E050A" w:rsidP="00326E6F">
      <w:pPr>
        <w:jc w:val="both"/>
        <w:rPr>
          <w:sz w:val="22"/>
          <w:szCs w:val="22"/>
        </w:rPr>
      </w:pPr>
      <w:r w:rsidRPr="00664B88">
        <w:rPr>
          <w:sz w:val="22"/>
          <w:szCs w:val="22"/>
        </w:rPr>
        <w:t>□  Jā, e-pasts: _____________________________________________</w:t>
      </w:r>
      <w:r w:rsidR="00326E6F" w:rsidRPr="00664B88">
        <w:rPr>
          <w:sz w:val="22"/>
          <w:szCs w:val="22"/>
        </w:rPr>
        <w:t>________</w:t>
      </w:r>
      <w:r w:rsidRPr="00664B88">
        <w:rPr>
          <w:sz w:val="22"/>
          <w:szCs w:val="22"/>
        </w:rPr>
        <w:t>_________</w:t>
      </w:r>
    </w:p>
    <w:p w:rsidR="00326E6F" w:rsidRPr="00664B88" w:rsidRDefault="00326E6F" w:rsidP="00326E6F">
      <w:pPr>
        <w:jc w:val="both"/>
        <w:rPr>
          <w:sz w:val="22"/>
          <w:szCs w:val="22"/>
        </w:rPr>
      </w:pPr>
    </w:p>
    <w:p w:rsidR="007E050A" w:rsidRPr="00664B88" w:rsidRDefault="007E050A" w:rsidP="00326E6F">
      <w:pPr>
        <w:jc w:val="both"/>
        <w:rPr>
          <w:sz w:val="22"/>
          <w:szCs w:val="22"/>
        </w:rPr>
      </w:pPr>
      <w:r w:rsidRPr="00664B88">
        <w:rPr>
          <w:sz w:val="22"/>
          <w:szCs w:val="22"/>
        </w:rPr>
        <w:t>□  Nē</w:t>
      </w:r>
      <w:r w:rsidR="006D4E20" w:rsidRPr="00664B88">
        <w:rPr>
          <w:sz w:val="22"/>
          <w:szCs w:val="22"/>
        </w:rPr>
        <w:t>.</w:t>
      </w:r>
    </w:p>
    <w:p w:rsidR="00C61679" w:rsidRPr="00664B88" w:rsidRDefault="00C61679" w:rsidP="00C61679">
      <w:pPr>
        <w:spacing w:line="360" w:lineRule="auto"/>
        <w:jc w:val="both"/>
        <w:rPr>
          <w:sz w:val="10"/>
          <w:szCs w:val="10"/>
        </w:rPr>
      </w:pPr>
    </w:p>
    <w:p w:rsidR="00326E6F" w:rsidRPr="00664B88" w:rsidRDefault="005A2B5F" w:rsidP="00326E6F">
      <w:pPr>
        <w:spacing w:line="480" w:lineRule="auto"/>
        <w:jc w:val="both"/>
        <w:rPr>
          <w:sz w:val="22"/>
          <w:szCs w:val="22"/>
        </w:rPr>
      </w:pPr>
      <w:r w:rsidRPr="00664B88">
        <w:rPr>
          <w:sz w:val="22"/>
          <w:szCs w:val="22"/>
        </w:rPr>
        <w:t>Apmaksu garantēju pēc izrakstītā rēķina</w:t>
      </w:r>
      <w:r w:rsidR="00B63425" w:rsidRPr="00664B88">
        <w:rPr>
          <w:sz w:val="22"/>
          <w:szCs w:val="22"/>
        </w:rPr>
        <w:t xml:space="preserve"> (maksājumiem ar pēcapmaksu)</w:t>
      </w:r>
      <w:r w:rsidRPr="00664B88">
        <w:rPr>
          <w:sz w:val="22"/>
          <w:szCs w:val="22"/>
        </w:rPr>
        <w:t>.</w:t>
      </w:r>
    </w:p>
    <w:p w:rsidR="007A1FB2" w:rsidRPr="00664B88" w:rsidRDefault="007A1FB2" w:rsidP="00326E6F">
      <w:pPr>
        <w:jc w:val="both"/>
        <w:rPr>
          <w:sz w:val="22"/>
          <w:szCs w:val="22"/>
        </w:rPr>
      </w:pPr>
      <w:r w:rsidRPr="00664B88">
        <w:rPr>
          <w:sz w:val="22"/>
          <w:szCs w:val="22"/>
        </w:rPr>
        <w:t>Pasūtītāja pārstāvja nenodrošināšana darbu izpildes vietā nevar būt par iemeslu celt pretenzijas par paveikto darbu kvalitāti un rēķina apmaksu.</w:t>
      </w:r>
    </w:p>
    <w:p w:rsidR="00326E6F" w:rsidRPr="00664B88" w:rsidRDefault="00326E6F" w:rsidP="00326E6F">
      <w:pPr>
        <w:jc w:val="both"/>
        <w:rPr>
          <w:sz w:val="22"/>
          <w:szCs w:val="22"/>
        </w:rPr>
      </w:pPr>
      <w:bookmarkStart w:id="0" w:name="_GoBack"/>
      <w:bookmarkEnd w:id="0"/>
      <w:r w:rsidRPr="00664B88">
        <w:rPr>
          <w:sz w:val="22"/>
          <w:szCs w:val="22"/>
        </w:rPr>
        <w:t>Parakstot šo garantijas vēstuli, esmu informēts, ka mani</w:t>
      </w:r>
      <w:r w:rsidR="00E850D9" w:rsidRPr="00664B88">
        <w:rPr>
          <w:sz w:val="22"/>
          <w:szCs w:val="22"/>
        </w:rPr>
        <w:t xml:space="preserve"> personas</w:t>
      </w:r>
      <w:r w:rsidRPr="00664B88">
        <w:rPr>
          <w:sz w:val="22"/>
          <w:szCs w:val="22"/>
        </w:rPr>
        <w:t xml:space="preserve"> dati tiks apstrādāti, lai nodrošinātu pakalpojuma sniegšanu.</w:t>
      </w:r>
    </w:p>
    <w:p w:rsidR="00AB02D0" w:rsidRDefault="00AB02D0" w:rsidP="005A2B5F">
      <w:pPr>
        <w:spacing w:line="360" w:lineRule="auto"/>
        <w:jc w:val="both"/>
        <w:rPr>
          <w:sz w:val="20"/>
          <w:szCs w:val="20"/>
        </w:rPr>
      </w:pPr>
    </w:p>
    <w:p w:rsidR="00664B88" w:rsidRPr="006D4E20" w:rsidRDefault="00664B88" w:rsidP="005A2B5F">
      <w:pPr>
        <w:spacing w:line="360" w:lineRule="auto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935"/>
        <w:gridCol w:w="2431"/>
        <w:gridCol w:w="1122"/>
        <w:gridCol w:w="2254"/>
      </w:tblGrid>
      <w:tr w:rsidR="006D4E20" w:rsidRPr="006D4E20" w:rsidTr="00F07769">
        <w:tc>
          <w:tcPr>
            <w:tcW w:w="2165" w:type="dxa"/>
          </w:tcPr>
          <w:p w:rsidR="00F07769" w:rsidRPr="006D4E20" w:rsidRDefault="00F07769" w:rsidP="00F07769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6D4E20">
              <w:rPr>
                <w:i/>
                <w:sz w:val="20"/>
                <w:szCs w:val="20"/>
              </w:rPr>
              <w:t>Datums</w:t>
            </w:r>
          </w:p>
        </w:tc>
        <w:tc>
          <w:tcPr>
            <w:tcW w:w="935" w:type="dxa"/>
            <w:tcBorders>
              <w:top w:val="nil"/>
            </w:tcBorders>
          </w:tcPr>
          <w:p w:rsidR="00F07769" w:rsidRPr="006D4E20" w:rsidRDefault="00F07769" w:rsidP="00F07769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31" w:type="dxa"/>
          </w:tcPr>
          <w:p w:rsidR="00F07769" w:rsidRPr="006D4E20" w:rsidRDefault="00F07769" w:rsidP="00F07769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6D4E20">
              <w:rPr>
                <w:i/>
                <w:sz w:val="20"/>
                <w:szCs w:val="20"/>
              </w:rPr>
              <w:t>Paraksts</w:t>
            </w:r>
          </w:p>
        </w:tc>
        <w:tc>
          <w:tcPr>
            <w:tcW w:w="1122" w:type="dxa"/>
            <w:tcBorders>
              <w:top w:val="nil"/>
            </w:tcBorders>
          </w:tcPr>
          <w:p w:rsidR="00F07769" w:rsidRPr="006D4E20" w:rsidRDefault="00F07769" w:rsidP="00F07769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54" w:type="dxa"/>
          </w:tcPr>
          <w:p w:rsidR="00F07769" w:rsidRPr="006D4E20" w:rsidRDefault="00F07769" w:rsidP="00F07769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6D4E20">
              <w:rPr>
                <w:i/>
                <w:sz w:val="20"/>
                <w:szCs w:val="20"/>
              </w:rPr>
              <w:t>Paraksta atšifrējums</w:t>
            </w:r>
          </w:p>
        </w:tc>
      </w:tr>
    </w:tbl>
    <w:p w:rsidR="00664B88" w:rsidRDefault="00664B88" w:rsidP="005C4765">
      <w:pPr>
        <w:rPr>
          <w:i/>
          <w:sz w:val="20"/>
          <w:szCs w:val="20"/>
        </w:rPr>
      </w:pPr>
    </w:p>
    <w:p w:rsidR="005A2B5F" w:rsidRPr="006D4E20" w:rsidRDefault="00326E6F" w:rsidP="005C4765">
      <w:pPr>
        <w:rPr>
          <w:sz w:val="20"/>
          <w:szCs w:val="20"/>
        </w:rPr>
      </w:pPr>
      <w:r w:rsidRPr="006D4E20">
        <w:rPr>
          <w:i/>
          <w:sz w:val="20"/>
          <w:szCs w:val="20"/>
        </w:rPr>
        <w:t>Datu pārzinis ir pašvaldības SIA “ŪDEKA”, Talsu iela 65, Ventspils, datu apstrādes mērķis – pakalpojuma nodrošināšana,  pama</w:t>
      </w:r>
      <w:r w:rsidR="00E850D9" w:rsidRPr="006D4E20">
        <w:rPr>
          <w:i/>
          <w:sz w:val="20"/>
          <w:szCs w:val="20"/>
        </w:rPr>
        <w:t xml:space="preserve">tojums – Komerclikuma 1.panta trešā </w:t>
      </w:r>
      <w:r w:rsidRPr="006D4E20">
        <w:rPr>
          <w:i/>
          <w:sz w:val="20"/>
          <w:szCs w:val="20"/>
        </w:rPr>
        <w:t>daļa.</w:t>
      </w:r>
    </w:p>
    <w:sectPr w:rsidR="005A2B5F" w:rsidRPr="006D4E20" w:rsidSect="00326E6F">
      <w:footerReference w:type="default" r:id="rId6"/>
      <w:pgSz w:w="11906" w:h="16838" w:code="9"/>
      <w:pgMar w:top="426" w:right="1418" w:bottom="1135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1F1" w:rsidRDefault="00BB41F1">
      <w:r>
        <w:separator/>
      </w:r>
    </w:p>
  </w:endnote>
  <w:endnote w:type="continuationSeparator" w:id="0">
    <w:p w:rsidR="00BB41F1" w:rsidRDefault="00BB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3DB" w:rsidRPr="002043DB" w:rsidRDefault="002043DB">
    <w:pPr>
      <w:pStyle w:val="Kjene"/>
      <w:rPr>
        <w:sz w:val="16"/>
        <w:szCs w:val="16"/>
      </w:rPr>
    </w:pPr>
    <w:r w:rsidRPr="002043DB">
      <w:rPr>
        <w:sz w:val="16"/>
        <w:szCs w:val="16"/>
      </w:rPr>
      <w:t xml:space="preserve">ŪDEKA – </w:t>
    </w:r>
    <w:r w:rsidR="00FA70E1">
      <w:rPr>
        <w:sz w:val="16"/>
        <w:szCs w:val="16"/>
      </w:rPr>
      <w:t>15-12</w:t>
    </w:r>
    <w:r w:rsidR="00EA629B">
      <w:rPr>
        <w:sz w:val="16"/>
        <w:szCs w:val="16"/>
      </w:rPr>
      <w:t>/06.2018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1F1" w:rsidRDefault="00BB41F1">
      <w:r>
        <w:separator/>
      </w:r>
    </w:p>
  </w:footnote>
  <w:footnote w:type="continuationSeparator" w:id="0">
    <w:p w:rsidR="00BB41F1" w:rsidRDefault="00BB4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5F"/>
    <w:rsid w:val="00001AE9"/>
    <w:rsid w:val="000233DB"/>
    <w:rsid w:val="00072EFA"/>
    <w:rsid w:val="0008111D"/>
    <w:rsid w:val="000E5F71"/>
    <w:rsid w:val="000F078B"/>
    <w:rsid w:val="00101E88"/>
    <w:rsid w:val="00102507"/>
    <w:rsid w:val="00107218"/>
    <w:rsid w:val="00124D22"/>
    <w:rsid w:val="001310EA"/>
    <w:rsid w:val="00144F85"/>
    <w:rsid w:val="00157491"/>
    <w:rsid w:val="0015757F"/>
    <w:rsid w:val="001755BB"/>
    <w:rsid w:val="001B1B39"/>
    <w:rsid w:val="001F24D3"/>
    <w:rsid w:val="002043DB"/>
    <w:rsid w:val="00231CAB"/>
    <w:rsid w:val="00235959"/>
    <w:rsid w:val="0024109A"/>
    <w:rsid w:val="002447D4"/>
    <w:rsid w:val="00261BAA"/>
    <w:rsid w:val="0026419A"/>
    <w:rsid w:val="00275A20"/>
    <w:rsid w:val="00287AD7"/>
    <w:rsid w:val="002D1881"/>
    <w:rsid w:val="002D1D20"/>
    <w:rsid w:val="00323610"/>
    <w:rsid w:val="00326E6F"/>
    <w:rsid w:val="00350698"/>
    <w:rsid w:val="003565B1"/>
    <w:rsid w:val="00367EF5"/>
    <w:rsid w:val="0037754D"/>
    <w:rsid w:val="003A166B"/>
    <w:rsid w:val="003D41E5"/>
    <w:rsid w:val="003E33F7"/>
    <w:rsid w:val="003F50DB"/>
    <w:rsid w:val="003F56D5"/>
    <w:rsid w:val="004119FF"/>
    <w:rsid w:val="004139CF"/>
    <w:rsid w:val="00437184"/>
    <w:rsid w:val="00447ED1"/>
    <w:rsid w:val="004671D9"/>
    <w:rsid w:val="00470D14"/>
    <w:rsid w:val="004849B5"/>
    <w:rsid w:val="00485057"/>
    <w:rsid w:val="00490DE6"/>
    <w:rsid w:val="00491780"/>
    <w:rsid w:val="004B0C66"/>
    <w:rsid w:val="004C40DD"/>
    <w:rsid w:val="004F094E"/>
    <w:rsid w:val="005075DA"/>
    <w:rsid w:val="00551801"/>
    <w:rsid w:val="0055747F"/>
    <w:rsid w:val="005861CB"/>
    <w:rsid w:val="00592F8C"/>
    <w:rsid w:val="005A2756"/>
    <w:rsid w:val="005A2B5F"/>
    <w:rsid w:val="005B1ACD"/>
    <w:rsid w:val="005B3224"/>
    <w:rsid w:val="005B7786"/>
    <w:rsid w:val="005C4765"/>
    <w:rsid w:val="005D5532"/>
    <w:rsid w:val="005E07CD"/>
    <w:rsid w:val="006017E7"/>
    <w:rsid w:val="00604FD7"/>
    <w:rsid w:val="00605A3B"/>
    <w:rsid w:val="00605D25"/>
    <w:rsid w:val="00606C93"/>
    <w:rsid w:val="00621DDB"/>
    <w:rsid w:val="006224EC"/>
    <w:rsid w:val="00635212"/>
    <w:rsid w:val="006442E5"/>
    <w:rsid w:val="00647CEE"/>
    <w:rsid w:val="00662F60"/>
    <w:rsid w:val="00664B88"/>
    <w:rsid w:val="00666E22"/>
    <w:rsid w:val="00672354"/>
    <w:rsid w:val="006730DA"/>
    <w:rsid w:val="00690D06"/>
    <w:rsid w:val="006917C5"/>
    <w:rsid w:val="006A1DD7"/>
    <w:rsid w:val="006D4E20"/>
    <w:rsid w:val="006E37E8"/>
    <w:rsid w:val="0072517B"/>
    <w:rsid w:val="00734288"/>
    <w:rsid w:val="007411D4"/>
    <w:rsid w:val="0074689C"/>
    <w:rsid w:val="0075206D"/>
    <w:rsid w:val="0076092F"/>
    <w:rsid w:val="0076150D"/>
    <w:rsid w:val="00765752"/>
    <w:rsid w:val="00776B20"/>
    <w:rsid w:val="00795B7F"/>
    <w:rsid w:val="007A1FB2"/>
    <w:rsid w:val="007A57FC"/>
    <w:rsid w:val="007B76FE"/>
    <w:rsid w:val="007C5759"/>
    <w:rsid w:val="007D64A8"/>
    <w:rsid w:val="007E050A"/>
    <w:rsid w:val="008332FC"/>
    <w:rsid w:val="008368C2"/>
    <w:rsid w:val="0084600E"/>
    <w:rsid w:val="008503BA"/>
    <w:rsid w:val="00851F83"/>
    <w:rsid w:val="00853260"/>
    <w:rsid w:val="0085621B"/>
    <w:rsid w:val="00857A56"/>
    <w:rsid w:val="00875B55"/>
    <w:rsid w:val="0088358A"/>
    <w:rsid w:val="00891C38"/>
    <w:rsid w:val="008B4829"/>
    <w:rsid w:val="008B70AD"/>
    <w:rsid w:val="008D7395"/>
    <w:rsid w:val="008E5734"/>
    <w:rsid w:val="008F2884"/>
    <w:rsid w:val="008F6C8D"/>
    <w:rsid w:val="00906785"/>
    <w:rsid w:val="00935661"/>
    <w:rsid w:val="00991813"/>
    <w:rsid w:val="009961FB"/>
    <w:rsid w:val="009A3F55"/>
    <w:rsid w:val="009B6404"/>
    <w:rsid w:val="009C112A"/>
    <w:rsid w:val="009C3E98"/>
    <w:rsid w:val="009E28EE"/>
    <w:rsid w:val="00A05E6B"/>
    <w:rsid w:val="00A130E9"/>
    <w:rsid w:val="00A1525E"/>
    <w:rsid w:val="00A21549"/>
    <w:rsid w:val="00A226E3"/>
    <w:rsid w:val="00A36D8F"/>
    <w:rsid w:val="00A440B3"/>
    <w:rsid w:val="00A51592"/>
    <w:rsid w:val="00A53B8C"/>
    <w:rsid w:val="00A55456"/>
    <w:rsid w:val="00A65904"/>
    <w:rsid w:val="00A721FD"/>
    <w:rsid w:val="00AA422E"/>
    <w:rsid w:val="00AA6D79"/>
    <w:rsid w:val="00AB02D0"/>
    <w:rsid w:val="00AB325C"/>
    <w:rsid w:val="00AC055E"/>
    <w:rsid w:val="00AC2340"/>
    <w:rsid w:val="00AE2089"/>
    <w:rsid w:val="00AF1CB6"/>
    <w:rsid w:val="00B16C83"/>
    <w:rsid w:val="00B22212"/>
    <w:rsid w:val="00B63425"/>
    <w:rsid w:val="00B71849"/>
    <w:rsid w:val="00B82C63"/>
    <w:rsid w:val="00BB41F1"/>
    <w:rsid w:val="00BD07EA"/>
    <w:rsid w:val="00BF237F"/>
    <w:rsid w:val="00BF355B"/>
    <w:rsid w:val="00BF49EB"/>
    <w:rsid w:val="00C0074B"/>
    <w:rsid w:val="00C35165"/>
    <w:rsid w:val="00C44723"/>
    <w:rsid w:val="00C61679"/>
    <w:rsid w:val="00C64130"/>
    <w:rsid w:val="00C75CD2"/>
    <w:rsid w:val="00C80F4B"/>
    <w:rsid w:val="00C82D4C"/>
    <w:rsid w:val="00C83F72"/>
    <w:rsid w:val="00C87A23"/>
    <w:rsid w:val="00C97B82"/>
    <w:rsid w:val="00CB72FF"/>
    <w:rsid w:val="00CE4053"/>
    <w:rsid w:val="00D039FD"/>
    <w:rsid w:val="00D37BFE"/>
    <w:rsid w:val="00D54061"/>
    <w:rsid w:val="00D8706C"/>
    <w:rsid w:val="00D87226"/>
    <w:rsid w:val="00D9149B"/>
    <w:rsid w:val="00D9302A"/>
    <w:rsid w:val="00D96388"/>
    <w:rsid w:val="00DC1168"/>
    <w:rsid w:val="00DC1ECE"/>
    <w:rsid w:val="00DE17C4"/>
    <w:rsid w:val="00DE4E67"/>
    <w:rsid w:val="00E023A5"/>
    <w:rsid w:val="00E13E7C"/>
    <w:rsid w:val="00E1478D"/>
    <w:rsid w:val="00E32F89"/>
    <w:rsid w:val="00E5207F"/>
    <w:rsid w:val="00E73871"/>
    <w:rsid w:val="00E759B6"/>
    <w:rsid w:val="00E76E88"/>
    <w:rsid w:val="00E775BB"/>
    <w:rsid w:val="00E81792"/>
    <w:rsid w:val="00E827B3"/>
    <w:rsid w:val="00E850D9"/>
    <w:rsid w:val="00EA0913"/>
    <w:rsid w:val="00EA4952"/>
    <w:rsid w:val="00EA629B"/>
    <w:rsid w:val="00EB298E"/>
    <w:rsid w:val="00EB4D51"/>
    <w:rsid w:val="00EC70BF"/>
    <w:rsid w:val="00ED40E1"/>
    <w:rsid w:val="00EF6DFF"/>
    <w:rsid w:val="00F02C2A"/>
    <w:rsid w:val="00F072ED"/>
    <w:rsid w:val="00F07769"/>
    <w:rsid w:val="00F21B6C"/>
    <w:rsid w:val="00F22747"/>
    <w:rsid w:val="00F40B28"/>
    <w:rsid w:val="00F549F5"/>
    <w:rsid w:val="00F72507"/>
    <w:rsid w:val="00F75CAD"/>
    <w:rsid w:val="00FA70E1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4E60EE"/>
  <w15:docId w15:val="{62927023-E4D6-4E94-9053-07EB5123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5A2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rsid w:val="00A721FD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A721FD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1098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Pašvaldības SIA „ŪDEKA”</vt:lpstr>
    </vt:vector>
  </TitlesOfParts>
  <Company>udeka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Pašvaldības SIA „ŪDEKA”</dc:title>
  <dc:creator>ievaz</dc:creator>
  <cp:lastModifiedBy>Inara Senberga</cp:lastModifiedBy>
  <cp:revision>18</cp:revision>
  <cp:lastPrinted>2018-06-08T12:24:00Z</cp:lastPrinted>
  <dcterms:created xsi:type="dcterms:W3CDTF">2018-06-07T05:57:00Z</dcterms:created>
  <dcterms:modified xsi:type="dcterms:W3CDTF">2018-06-11T07:27:00Z</dcterms:modified>
</cp:coreProperties>
</file>